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716D" w14:textId="696009EE" w:rsidR="0054504E" w:rsidRDefault="0054504E" w:rsidP="005B233A">
      <w:pPr>
        <w:keepNext/>
        <w:keepLines/>
        <w:suppressLineNumbers/>
        <w:suppressAutoHyphens/>
        <w:spacing w:after="0"/>
        <w:jc w:val="both"/>
        <w:rPr>
          <w:b/>
          <w:bCs/>
        </w:rPr>
      </w:pPr>
      <w:r>
        <w:rPr>
          <w:b/>
          <w:bCs/>
        </w:rPr>
        <w:t>ALLEGATO N. 3</w:t>
      </w:r>
    </w:p>
    <w:p w14:paraId="3780799A" w14:textId="77777777" w:rsidR="0054504E" w:rsidRDefault="0054504E" w:rsidP="005B233A">
      <w:pPr>
        <w:keepNext/>
        <w:keepLines/>
        <w:suppressLineNumbers/>
        <w:suppressAutoHyphens/>
        <w:spacing w:after="0"/>
        <w:jc w:val="both"/>
        <w:rPr>
          <w:b/>
          <w:bCs/>
        </w:rPr>
      </w:pPr>
    </w:p>
    <w:p w14:paraId="5D0E20FC" w14:textId="77777777" w:rsidR="0054504E" w:rsidRDefault="0054504E" w:rsidP="005B233A">
      <w:pPr>
        <w:keepNext/>
        <w:keepLines/>
        <w:suppressLineNumbers/>
        <w:suppressAutoHyphens/>
        <w:spacing w:after="0"/>
        <w:jc w:val="both"/>
        <w:rPr>
          <w:b/>
          <w:bCs/>
        </w:rPr>
      </w:pPr>
    </w:p>
    <w:p w14:paraId="749F37B4" w14:textId="08720217" w:rsidR="0054504E" w:rsidRDefault="005B233A" w:rsidP="0054504E">
      <w:pPr>
        <w:keepNext/>
        <w:keepLines/>
        <w:suppressLineNumbers/>
        <w:suppressAutoHyphens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</w:rPr>
        <w:t>Marca da Bollo</w:t>
      </w:r>
      <w:r>
        <w:rPr>
          <w:b/>
          <w:bCs/>
        </w:rPr>
        <w:tab/>
        <w:t>€ 16,00</w:t>
      </w:r>
      <w:r>
        <w:rPr>
          <w:b/>
          <w:bCs/>
        </w:rPr>
        <w:tab/>
      </w:r>
      <w:r w:rsidR="0054504E">
        <w:rPr>
          <w:b/>
          <w:bCs/>
        </w:rPr>
        <w:t xml:space="preserve">                                                                       AL </w:t>
      </w:r>
      <w:r w:rsidR="0054504E" w:rsidRPr="009F2038">
        <w:rPr>
          <w:b/>
          <w:bCs/>
          <w:sz w:val="24"/>
          <w:szCs w:val="24"/>
        </w:rPr>
        <w:t xml:space="preserve">COMUNE DI CAMPO NELL’ELBA </w:t>
      </w:r>
    </w:p>
    <w:p w14:paraId="1B28E6F5" w14:textId="77777777" w:rsidR="0054504E" w:rsidRPr="009F2038" w:rsidRDefault="0054504E" w:rsidP="0054504E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 w:rsidRPr="009F2038">
        <w:rPr>
          <w:b/>
          <w:bCs/>
          <w:sz w:val="24"/>
          <w:szCs w:val="24"/>
        </w:rPr>
        <w:t>AREA AMMINISTRATIVA</w:t>
      </w: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640"/>
      </w:tblGrid>
      <w:tr w:rsidR="0054504E" w14:paraId="0498F90D" w14:textId="77777777" w:rsidTr="0054504E">
        <w:trPr>
          <w:trHeight w:val="1820"/>
        </w:trPr>
        <w:tc>
          <w:tcPr>
            <w:tcW w:w="1640" w:type="dxa"/>
          </w:tcPr>
          <w:p w14:paraId="3E094496" w14:textId="77777777" w:rsidR="0054504E" w:rsidRDefault="0054504E" w:rsidP="0054504E">
            <w:pPr>
              <w:keepNext/>
              <w:keepLines/>
              <w:suppressLineNumbers/>
              <w:suppressAutoHyphens/>
              <w:jc w:val="both"/>
              <w:rPr>
                <w:b/>
                <w:bCs/>
              </w:rPr>
            </w:pPr>
          </w:p>
        </w:tc>
      </w:tr>
    </w:tbl>
    <w:p w14:paraId="0B311482" w14:textId="77777777" w:rsidR="0054504E" w:rsidRPr="009F2038" w:rsidRDefault="0054504E" w:rsidP="0054504E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9F2038">
        <w:rPr>
          <w:b/>
          <w:bCs/>
          <w:sz w:val="24"/>
          <w:szCs w:val="24"/>
        </w:rPr>
        <w:t>.zza dante Alighieri, 1</w:t>
      </w:r>
    </w:p>
    <w:p w14:paraId="74EC67FC" w14:textId="77777777" w:rsidR="0054504E" w:rsidRPr="009F2038" w:rsidRDefault="0054504E" w:rsidP="0054504E">
      <w:pPr>
        <w:keepNext/>
        <w:keepLines/>
        <w:suppressLineNumbers/>
        <w:suppressAutoHyphens/>
        <w:spacing w:after="0"/>
        <w:ind w:left="4956" w:firstLine="708"/>
        <w:rPr>
          <w:b/>
          <w:bCs/>
          <w:sz w:val="24"/>
          <w:szCs w:val="24"/>
        </w:rPr>
      </w:pPr>
      <w:r w:rsidRPr="009F2038">
        <w:rPr>
          <w:b/>
          <w:bCs/>
          <w:sz w:val="24"/>
          <w:szCs w:val="24"/>
        </w:rPr>
        <w:t>57034- Campo nell’Elba (LI)</w:t>
      </w:r>
    </w:p>
    <w:p w14:paraId="0BA3E665" w14:textId="2C5E278F" w:rsidR="0054504E" w:rsidRDefault="0054504E" w:rsidP="005B233A">
      <w:pPr>
        <w:keepNext/>
        <w:keepLines/>
        <w:suppressLineNumbers/>
        <w:suppressAutoHyphens/>
        <w:spacing w:after="0"/>
        <w:jc w:val="both"/>
        <w:rPr>
          <w:b/>
          <w:bCs/>
        </w:rPr>
      </w:pPr>
    </w:p>
    <w:p w14:paraId="5800BDFD" w14:textId="77777777" w:rsidR="005B233A" w:rsidRDefault="005B233A" w:rsidP="005B233A">
      <w:pPr>
        <w:jc w:val="center"/>
        <w:rPr>
          <w:b/>
          <w:bCs/>
          <w:sz w:val="24"/>
          <w:szCs w:val="24"/>
        </w:rPr>
      </w:pPr>
    </w:p>
    <w:p w14:paraId="6D7176EA" w14:textId="77777777" w:rsidR="0054504E" w:rsidRDefault="0054504E" w:rsidP="005B233A">
      <w:pPr>
        <w:jc w:val="both"/>
        <w:rPr>
          <w:b/>
          <w:bCs/>
          <w:sz w:val="24"/>
          <w:szCs w:val="24"/>
        </w:rPr>
      </w:pPr>
    </w:p>
    <w:p w14:paraId="58958FC3" w14:textId="77777777" w:rsidR="0054504E" w:rsidRDefault="0054504E" w:rsidP="005B233A">
      <w:pPr>
        <w:jc w:val="both"/>
        <w:rPr>
          <w:b/>
          <w:bCs/>
          <w:sz w:val="24"/>
          <w:szCs w:val="24"/>
        </w:rPr>
      </w:pPr>
    </w:p>
    <w:p w14:paraId="24D5D991" w14:textId="34EBE3F9" w:rsidR="005B233A" w:rsidRPr="00D14DA2" w:rsidRDefault="005B233A" w:rsidP="005B233A">
      <w:pPr>
        <w:jc w:val="both"/>
        <w:rPr>
          <w:rFonts w:cstheme="minorHAnsi"/>
          <w:b/>
          <w:bCs/>
          <w:sz w:val="24"/>
          <w:szCs w:val="24"/>
        </w:rPr>
      </w:pPr>
      <w:r w:rsidRPr="00D14DA2">
        <w:rPr>
          <w:b/>
          <w:bCs/>
          <w:sz w:val="24"/>
          <w:szCs w:val="24"/>
        </w:rPr>
        <w:t xml:space="preserve">AVVISO PUBBLICO PER L’AFFIDAMENTO IN LOCAZIONE DI UN IMMOBILE DI PROPRIETÀ COMUNALE </w:t>
      </w:r>
      <w:r w:rsidRPr="00D14DA2">
        <w:rPr>
          <w:rFonts w:cstheme="minorHAnsi"/>
          <w:b/>
          <w:bCs/>
          <w:sz w:val="24"/>
          <w:szCs w:val="24"/>
        </w:rPr>
        <w:t xml:space="preserve">AD USO COMMERCIALE SITO NELLA PINETA IN VIALE DEGLI ETRUSCHI DEL COMUNE DI CAMPO NELL’ELBA </w:t>
      </w:r>
    </w:p>
    <w:p w14:paraId="569699E3" w14:textId="77777777" w:rsidR="005B233A" w:rsidRPr="00346699" w:rsidRDefault="005B233A" w:rsidP="005B233A"/>
    <w:p w14:paraId="64B0463B" w14:textId="05B66908" w:rsidR="005B233A" w:rsidRPr="00D14DA2" w:rsidRDefault="005B233A" w:rsidP="00D14DA2">
      <w:pPr>
        <w:jc w:val="center"/>
        <w:rPr>
          <w:b/>
          <w:bCs/>
          <w:sz w:val="24"/>
          <w:szCs w:val="24"/>
        </w:rPr>
      </w:pPr>
      <w:r w:rsidRPr="00D14DA2">
        <w:rPr>
          <w:b/>
          <w:bCs/>
          <w:sz w:val="24"/>
          <w:szCs w:val="24"/>
        </w:rPr>
        <w:t>OFFERTA ECONOMICA A RIALZO</w:t>
      </w:r>
      <w:r w:rsidR="00785705">
        <w:rPr>
          <w:b/>
          <w:bCs/>
          <w:sz w:val="24"/>
          <w:szCs w:val="24"/>
        </w:rPr>
        <w:t xml:space="preserve"> PERCENTUALE</w:t>
      </w:r>
    </w:p>
    <w:p w14:paraId="3D11824F" w14:textId="0AE4AE94" w:rsidR="005B233A" w:rsidRPr="005B233A" w:rsidRDefault="005B233A" w:rsidP="00785705">
      <w:pPr>
        <w:jc w:val="both"/>
      </w:pPr>
      <w:r w:rsidRPr="005B233A">
        <w:t xml:space="preserve">Il/La sottoscritto/a </w:t>
      </w:r>
      <w:r w:rsidR="00346699" w:rsidRPr="005B233A">
        <w:t>[</w:t>
      </w:r>
      <w:r w:rsidR="00346699">
        <w:t>nome e cognome</w:t>
      </w:r>
      <w:r w:rsidR="00346699" w:rsidRPr="005B233A">
        <w:t xml:space="preserve">] </w:t>
      </w:r>
      <w:proofErr w:type="spellStart"/>
      <w:r w:rsidRPr="005B233A">
        <w:t>nat</w:t>
      </w:r>
      <w:proofErr w:type="spellEnd"/>
      <w:r w:rsidRPr="005B233A">
        <w:t>_ a [luogo] il [data], residente in [indirizzo], codice fiscale [codice fiscale], in qualità di [titolare / legale rappresentante] dell’impresa [ragione sociale completa], con sede legale in [indirizzo completo], P. IVA [numero],</w:t>
      </w:r>
    </w:p>
    <w:p w14:paraId="63C0E8AA" w14:textId="1D9FB92A" w:rsidR="005B233A" w:rsidRPr="005B233A" w:rsidRDefault="005B233A" w:rsidP="00785705">
      <w:pPr>
        <w:jc w:val="both"/>
      </w:pPr>
      <w:r w:rsidRPr="005B233A">
        <w:t>PRESENTA</w:t>
      </w:r>
      <w:r w:rsidRPr="005B233A">
        <w:br/>
        <w:t>la propria offerta economica a rialzo</w:t>
      </w:r>
      <w:r w:rsidR="00785705">
        <w:t xml:space="preserve"> percentuale</w:t>
      </w:r>
      <w:r w:rsidRPr="005B233A">
        <w:t xml:space="preserve"> per la locazione dell’immobile comunale ad uso commerciale di proprietà del Comune di </w:t>
      </w:r>
      <w:r w:rsidR="00872847">
        <w:t xml:space="preserve">Campo nell’Elba </w:t>
      </w:r>
      <w:r w:rsidRPr="005B233A">
        <w:t>come descritto</w:t>
      </w:r>
      <w:r w:rsidR="00346699" w:rsidRPr="00346699">
        <w:t xml:space="preserve"> nell’Avviso Pubblico</w:t>
      </w:r>
      <w:r w:rsidR="00785705">
        <w:t>.</w:t>
      </w:r>
    </w:p>
    <w:p w14:paraId="7AAAA509" w14:textId="77777777" w:rsidR="005B233A" w:rsidRPr="005B233A" w:rsidRDefault="00DA033E" w:rsidP="005B233A">
      <w:r>
        <w:pict w14:anchorId="627D5F5E">
          <v:rect id="_x0000_i1025" style="width:0;height:1.5pt" o:hralign="center" o:hrstd="t" o:hr="t" fillcolor="#a0a0a0" stroked="f"/>
        </w:pict>
      </w:r>
    </w:p>
    <w:p w14:paraId="7F8A3DF5" w14:textId="77777777" w:rsidR="005B233A" w:rsidRPr="005B233A" w:rsidRDefault="005B233A" w:rsidP="005B233A">
      <w:r w:rsidRPr="005B233A">
        <w:t>OFFERTA ECONOMICA</w:t>
      </w:r>
    </w:p>
    <w:p w14:paraId="7577CB39" w14:textId="15E5978A" w:rsidR="005B233A" w:rsidRPr="005B233A" w:rsidRDefault="005B233A" w:rsidP="005B233A">
      <w:r w:rsidRPr="005B233A">
        <w:t>A fronte del canone annuo a base d’asta pari ad € 13.769,03 (</w:t>
      </w:r>
      <w:proofErr w:type="spellStart"/>
      <w:r w:rsidRPr="005B233A">
        <w:t>tredicimilasettecentosessantanove</w:t>
      </w:r>
      <w:proofErr w:type="spellEnd"/>
      <w:r w:rsidRPr="005B233A">
        <w:t>/03),</w:t>
      </w:r>
      <w:r w:rsidRPr="005B233A">
        <w:br/>
        <w:t xml:space="preserve">con rialzo </w:t>
      </w:r>
      <w:r w:rsidR="00785705">
        <w:t xml:space="preserve">percentuale </w:t>
      </w:r>
      <w:r w:rsidRPr="005B233A">
        <w:t xml:space="preserve">minimo ammissibile di </w:t>
      </w:r>
      <w:r w:rsidR="00C04CBE">
        <w:t>1,50%</w:t>
      </w:r>
      <w:r w:rsidRPr="005B233A">
        <w:t xml:space="preserve"> (</w:t>
      </w:r>
      <w:r w:rsidR="00C04CBE">
        <w:t>uno/50</w:t>
      </w:r>
      <w:r w:rsidRPr="005B233A">
        <w:t>),</w:t>
      </w:r>
    </w:p>
    <w:p w14:paraId="0FBC4737" w14:textId="48A204BA" w:rsidR="005B233A" w:rsidRPr="005B233A" w:rsidRDefault="005B233A" w:rsidP="005B233A">
      <w:r w:rsidRPr="005B233A">
        <w:t xml:space="preserve">il/la sottoscritto/a offre un rialzo </w:t>
      </w:r>
      <w:r w:rsidR="00785705">
        <w:t>%</w:t>
      </w:r>
      <w:r w:rsidRPr="005B233A">
        <w:t xml:space="preserve"> [_________]</w:t>
      </w:r>
      <w:r w:rsidRPr="005B233A">
        <w:br/>
        <w:t>([in lettere]),</w:t>
      </w:r>
    </w:p>
    <w:p w14:paraId="4504C60C" w14:textId="77777777" w:rsidR="005B233A" w:rsidRPr="005B233A" w:rsidRDefault="005B233A" w:rsidP="005B233A">
      <w:r w:rsidRPr="005B233A">
        <w:t>per un canone annuo complessivo offerto di € [_________]</w:t>
      </w:r>
      <w:r w:rsidRPr="005B233A">
        <w:br/>
        <w:t>([in lettere]).</w:t>
      </w:r>
    </w:p>
    <w:p w14:paraId="632E959F" w14:textId="77777777" w:rsidR="005B233A" w:rsidRPr="005B233A" w:rsidRDefault="00DA033E" w:rsidP="005B233A">
      <w:r>
        <w:pict w14:anchorId="7EC07349">
          <v:rect id="_x0000_i1026" style="width:0;height:1.5pt" o:hralign="center" o:hrstd="t" o:hr="t" fillcolor="#a0a0a0" stroked="f"/>
        </w:pict>
      </w:r>
    </w:p>
    <w:p w14:paraId="0D2ED7BF" w14:textId="77777777" w:rsidR="005B233A" w:rsidRPr="005B233A" w:rsidRDefault="005B233A" w:rsidP="005B233A">
      <w:r w:rsidRPr="005B233A">
        <w:t>Il/la sottoscritto/a dichiara di:</w:t>
      </w:r>
    </w:p>
    <w:p w14:paraId="59176BD7" w14:textId="3BD9991D" w:rsidR="005B233A" w:rsidRPr="005B233A" w:rsidRDefault="005B233A" w:rsidP="005B233A">
      <w:pPr>
        <w:numPr>
          <w:ilvl w:val="0"/>
          <w:numId w:val="1"/>
        </w:numPr>
      </w:pPr>
      <w:r w:rsidRPr="005B233A">
        <w:t xml:space="preserve">accettare integralmente tutte le condizioni </w:t>
      </w:r>
      <w:r w:rsidR="00346699" w:rsidRPr="00346699">
        <w:t>dell’Avviso pubblico</w:t>
      </w:r>
      <w:r w:rsidRPr="005B233A">
        <w:t>;</w:t>
      </w:r>
    </w:p>
    <w:p w14:paraId="7290EC72" w14:textId="77777777" w:rsidR="005B233A" w:rsidRPr="005B233A" w:rsidRDefault="005B233A" w:rsidP="005B233A">
      <w:pPr>
        <w:numPr>
          <w:ilvl w:val="0"/>
          <w:numId w:val="1"/>
        </w:numPr>
      </w:pPr>
      <w:r w:rsidRPr="005B233A">
        <w:t>impegnarsi, in caso di aggiudicazione, alla stipula del contratto di locazione alle condizioni previste;</w:t>
      </w:r>
    </w:p>
    <w:p w14:paraId="3CCBCD59" w14:textId="77777777" w:rsidR="005B233A" w:rsidRPr="00346699" w:rsidRDefault="005B233A" w:rsidP="005B233A">
      <w:pPr>
        <w:numPr>
          <w:ilvl w:val="0"/>
          <w:numId w:val="1"/>
        </w:numPr>
      </w:pPr>
      <w:r w:rsidRPr="005B233A">
        <w:t>considerare l’offerta vincolante per 180 giorni dalla data di presentazione;</w:t>
      </w:r>
    </w:p>
    <w:p w14:paraId="48B13E41" w14:textId="35015F02" w:rsidR="00346699" w:rsidRPr="005B233A" w:rsidRDefault="00346699" w:rsidP="00346699">
      <w:pPr>
        <w:ind w:left="360"/>
      </w:pPr>
    </w:p>
    <w:p w14:paraId="78D7F3E6" w14:textId="77777777" w:rsidR="005B233A" w:rsidRPr="005B233A" w:rsidRDefault="00DA033E" w:rsidP="005B233A">
      <w:r>
        <w:pict w14:anchorId="3813A511">
          <v:rect id="_x0000_i1027" style="width:0;height:1.5pt" o:hralign="center" o:hrstd="t" o:hr="t" fillcolor="#a0a0a0" stroked="f"/>
        </w:pict>
      </w:r>
    </w:p>
    <w:p w14:paraId="0FB4BC10" w14:textId="77777777" w:rsidR="005B233A" w:rsidRPr="005B233A" w:rsidRDefault="005B233A" w:rsidP="005B233A">
      <w:r w:rsidRPr="005B233A">
        <w:lastRenderedPageBreak/>
        <w:t>Luogo e data: ___________________________</w:t>
      </w:r>
    </w:p>
    <w:p w14:paraId="239F6EE2" w14:textId="77777777" w:rsidR="005B233A" w:rsidRPr="005B233A" w:rsidRDefault="005B233A" w:rsidP="005B233A">
      <w:r w:rsidRPr="005B233A">
        <w:t>Firma del dichiarante: _______________________________________</w:t>
      </w:r>
    </w:p>
    <w:p w14:paraId="366D8900" w14:textId="77777777" w:rsidR="005B233A" w:rsidRPr="005B233A" w:rsidRDefault="005B233A" w:rsidP="005B233A">
      <w:r w:rsidRPr="005B233A">
        <w:t>(Timbro e firma se impresa)</w:t>
      </w:r>
    </w:p>
    <w:p w14:paraId="77A57E18" w14:textId="77777777" w:rsidR="008A0C70" w:rsidRPr="00346699" w:rsidRDefault="008A0C70"/>
    <w:sectPr w:rsidR="008A0C70" w:rsidRPr="003466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B26"/>
    <w:multiLevelType w:val="multilevel"/>
    <w:tmpl w:val="13AE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46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5B"/>
    <w:rsid w:val="0016648C"/>
    <w:rsid w:val="001736FC"/>
    <w:rsid w:val="0033755B"/>
    <w:rsid w:val="00346699"/>
    <w:rsid w:val="0054504E"/>
    <w:rsid w:val="005B233A"/>
    <w:rsid w:val="00673485"/>
    <w:rsid w:val="00785705"/>
    <w:rsid w:val="007B6481"/>
    <w:rsid w:val="00872847"/>
    <w:rsid w:val="008A0C70"/>
    <w:rsid w:val="00A7489E"/>
    <w:rsid w:val="00B218C1"/>
    <w:rsid w:val="00B3154F"/>
    <w:rsid w:val="00C04CBE"/>
    <w:rsid w:val="00D14DA2"/>
    <w:rsid w:val="00D57C20"/>
    <w:rsid w:val="00E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344E"/>
  <w15:chartTrackingRefBased/>
  <w15:docId w15:val="{C302E729-4071-42E8-AD37-780F0A6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7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7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7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7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7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7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7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755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755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75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75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75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75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7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7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7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75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75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755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7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755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755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B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Mazzanti</dc:creator>
  <cp:keywords/>
  <dc:description/>
  <cp:lastModifiedBy>Agnese Mazzanti</cp:lastModifiedBy>
  <cp:revision>3</cp:revision>
  <dcterms:created xsi:type="dcterms:W3CDTF">2026-06-25T14:22:00Z</dcterms:created>
  <dcterms:modified xsi:type="dcterms:W3CDTF">2026-06-30T10:30:00Z</dcterms:modified>
</cp:coreProperties>
</file>