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4269A" w14:textId="380EAD38" w:rsidR="00A7437B" w:rsidRDefault="00A7437B" w:rsidP="00A7437B">
      <w:pPr>
        <w:keepNext/>
        <w:keepLines/>
        <w:suppressLineNumbers/>
        <w:suppressAutoHyphens/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MODELLO ASSENZA VINCOLI PREGIUDIZIEVOLI</w:t>
      </w:r>
    </w:p>
    <w:p w14:paraId="4E3B847A" w14:textId="77777777" w:rsidR="00A7437B" w:rsidRDefault="00A7437B" w:rsidP="009F2038">
      <w:pPr>
        <w:keepNext/>
        <w:keepLines/>
        <w:suppressLineNumbers/>
        <w:suppressAutoHyphens/>
        <w:spacing w:after="0"/>
        <w:ind w:left="5664"/>
        <w:jc w:val="both"/>
        <w:rPr>
          <w:rFonts w:cstheme="minorHAnsi"/>
          <w:b/>
          <w:bCs/>
        </w:rPr>
      </w:pPr>
    </w:p>
    <w:p w14:paraId="17DB740A" w14:textId="73F9B902" w:rsidR="009F2038" w:rsidRPr="00B91343" w:rsidRDefault="009F2038" w:rsidP="009F2038">
      <w:pPr>
        <w:keepNext/>
        <w:keepLines/>
        <w:suppressLineNumbers/>
        <w:suppressAutoHyphens/>
        <w:spacing w:after="0"/>
        <w:ind w:left="5664"/>
        <w:jc w:val="both"/>
        <w:rPr>
          <w:rFonts w:cstheme="minorHAnsi"/>
          <w:b/>
          <w:bCs/>
        </w:rPr>
      </w:pPr>
      <w:r w:rsidRPr="00B91343">
        <w:rPr>
          <w:rFonts w:cstheme="minorHAnsi"/>
          <w:b/>
          <w:bCs/>
        </w:rPr>
        <w:t xml:space="preserve">AL </w:t>
      </w:r>
      <w:r w:rsidR="005A0015" w:rsidRPr="00B91343">
        <w:rPr>
          <w:rFonts w:cstheme="minorHAnsi"/>
          <w:b/>
          <w:bCs/>
        </w:rPr>
        <w:t>COMUNE DI CAMPO NELL’ELBA</w:t>
      </w:r>
      <w:r w:rsidRPr="00B91343">
        <w:rPr>
          <w:rFonts w:cstheme="minorHAnsi"/>
          <w:b/>
          <w:bCs/>
        </w:rPr>
        <w:t xml:space="preserve"> </w:t>
      </w:r>
    </w:p>
    <w:p w14:paraId="7EAE3941" w14:textId="61305FE3" w:rsidR="005A0015" w:rsidRPr="00B91343" w:rsidRDefault="00C1152B" w:rsidP="009F2038">
      <w:pPr>
        <w:keepNext/>
        <w:keepLines/>
        <w:suppressLineNumbers/>
        <w:suppressAutoHyphens/>
        <w:spacing w:after="0"/>
        <w:ind w:left="4956" w:firstLine="708"/>
        <w:rPr>
          <w:rFonts w:cstheme="minorHAnsi"/>
          <w:b/>
          <w:bCs/>
        </w:rPr>
      </w:pPr>
      <w:r w:rsidRPr="00B91343">
        <w:rPr>
          <w:rFonts w:cstheme="minorHAnsi"/>
          <w:b/>
          <w:bCs/>
        </w:rPr>
        <w:t>AREA AMMINISTRATIVA</w:t>
      </w:r>
    </w:p>
    <w:p w14:paraId="7596B255" w14:textId="4F14849D" w:rsidR="009F2038" w:rsidRPr="00B91343" w:rsidRDefault="009F2038" w:rsidP="009F2038">
      <w:pPr>
        <w:keepNext/>
        <w:keepLines/>
        <w:suppressLineNumbers/>
        <w:suppressAutoHyphens/>
        <w:spacing w:after="0"/>
        <w:ind w:left="4956" w:firstLine="708"/>
        <w:rPr>
          <w:rFonts w:cstheme="minorHAnsi"/>
          <w:b/>
          <w:bCs/>
        </w:rPr>
      </w:pPr>
      <w:r w:rsidRPr="00B91343">
        <w:rPr>
          <w:rFonts w:cstheme="minorHAnsi"/>
          <w:b/>
          <w:bCs/>
        </w:rPr>
        <w:t>P.zza dante Alighieri, 1</w:t>
      </w:r>
    </w:p>
    <w:p w14:paraId="7089B3B5" w14:textId="7E001B92" w:rsidR="009F2038" w:rsidRPr="00B91343" w:rsidRDefault="009F2038" w:rsidP="009F2038">
      <w:pPr>
        <w:keepNext/>
        <w:keepLines/>
        <w:suppressLineNumbers/>
        <w:suppressAutoHyphens/>
        <w:spacing w:after="0"/>
        <w:ind w:left="4956" w:firstLine="708"/>
        <w:rPr>
          <w:rFonts w:cstheme="minorHAnsi"/>
          <w:b/>
          <w:bCs/>
        </w:rPr>
      </w:pPr>
      <w:r w:rsidRPr="00B91343">
        <w:rPr>
          <w:rFonts w:cstheme="minorHAnsi"/>
          <w:b/>
          <w:bCs/>
        </w:rPr>
        <w:t>57034- Campo nell’Elba (LI)</w:t>
      </w:r>
    </w:p>
    <w:p w14:paraId="214135D1" w14:textId="77777777" w:rsidR="009F2038" w:rsidRPr="00B91343" w:rsidRDefault="009F2038" w:rsidP="00C1152B">
      <w:pPr>
        <w:jc w:val="center"/>
        <w:rPr>
          <w:rFonts w:cstheme="minorHAnsi"/>
          <w:b/>
          <w:bCs/>
        </w:rPr>
      </w:pPr>
    </w:p>
    <w:p w14:paraId="3373093C" w14:textId="1E2FFF72" w:rsidR="004419F2" w:rsidRPr="00B91343" w:rsidRDefault="00B475EF" w:rsidP="00B475EF">
      <w:pPr>
        <w:jc w:val="both"/>
        <w:rPr>
          <w:rFonts w:cstheme="minorHAnsi"/>
          <w:b/>
          <w:bCs/>
        </w:rPr>
      </w:pPr>
      <w:r w:rsidRPr="00B91343">
        <w:rPr>
          <w:rFonts w:cstheme="minorHAnsi"/>
          <w:b/>
          <w:bCs/>
        </w:rPr>
        <w:t>AVVISO PUBBLICO PER L’AFFIDAMENTO IN LOCAZIONE DI UN IMMOBILE DI PROPRIETÀ COMUNALE AD USO COMMERCIALE SITO NELLA PINETA IN VIALE DEGLI ETRUSCHI DEL COMUNE DI CAMPO NELL’ELBA.</w:t>
      </w:r>
    </w:p>
    <w:p w14:paraId="0F0B52C3" w14:textId="74494012" w:rsidR="00B475EF" w:rsidRPr="00B91343" w:rsidRDefault="007732CA" w:rsidP="00B91343">
      <w:pPr>
        <w:spacing w:after="0" w:line="240" w:lineRule="auto"/>
        <w:jc w:val="center"/>
        <w:outlineLvl w:val="1"/>
        <w:rPr>
          <w:rFonts w:cstheme="minorHAnsi"/>
        </w:rPr>
      </w:pPr>
      <w:r w:rsidRPr="00B91343">
        <w:rPr>
          <w:rFonts w:cstheme="minorHAnsi"/>
        </w:rPr>
        <w:t>********************************************************************************</w:t>
      </w:r>
    </w:p>
    <w:p w14:paraId="0D0544E0" w14:textId="77777777" w:rsidR="00B475EF" w:rsidRPr="00B91343" w:rsidRDefault="00B475EF" w:rsidP="00B475EF">
      <w:pPr>
        <w:spacing w:after="0" w:line="240" w:lineRule="auto"/>
        <w:jc w:val="center"/>
        <w:outlineLvl w:val="1"/>
        <w:rPr>
          <w:rFonts w:cstheme="minorHAnsi"/>
          <w:b/>
          <w:bCs/>
        </w:rPr>
      </w:pPr>
    </w:p>
    <w:p w14:paraId="55D6CA55" w14:textId="4072BE8F" w:rsidR="00B475EF" w:rsidRPr="00B475EF" w:rsidRDefault="00B475EF" w:rsidP="00B475EF">
      <w:pPr>
        <w:spacing w:after="0" w:line="240" w:lineRule="auto"/>
        <w:jc w:val="center"/>
        <w:outlineLvl w:val="1"/>
        <w:rPr>
          <w:rFonts w:cstheme="minorHAnsi"/>
          <w:b/>
          <w:bCs/>
        </w:rPr>
      </w:pPr>
      <w:r w:rsidRPr="00B475EF">
        <w:rPr>
          <w:rFonts w:cstheme="minorHAnsi"/>
          <w:b/>
          <w:bCs/>
        </w:rPr>
        <w:t>DICHIARAZIONE SOSTITUTIVA A SUPPORTO DELLA CAPACITÀ ECONOMICA E FINANZIARIA</w:t>
      </w:r>
    </w:p>
    <w:p w14:paraId="2C1D00E3" w14:textId="77777777" w:rsidR="00B475EF" w:rsidRPr="00B91343" w:rsidRDefault="00B475EF" w:rsidP="00B475EF">
      <w:pPr>
        <w:spacing w:after="0" w:line="240" w:lineRule="auto"/>
        <w:jc w:val="center"/>
        <w:rPr>
          <w:rFonts w:cstheme="minorHAnsi"/>
          <w:b/>
          <w:bCs/>
        </w:rPr>
      </w:pPr>
      <w:r w:rsidRPr="00B475EF">
        <w:rPr>
          <w:rFonts w:cstheme="minorHAnsi"/>
          <w:b/>
          <w:bCs/>
        </w:rPr>
        <w:t>(ai sensi degli artt. 46 e 47 del D.P.R. 445/2000)</w:t>
      </w:r>
    </w:p>
    <w:p w14:paraId="22F20CF9" w14:textId="77777777" w:rsidR="00B475EF" w:rsidRPr="00B475EF" w:rsidRDefault="00B475EF" w:rsidP="00B475EF">
      <w:pPr>
        <w:spacing w:after="0" w:line="240" w:lineRule="auto"/>
        <w:jc w:val="center"/>
        <w:rPr>
          <w:rFonts w:cstheme="minorHAnsi"/>
          <w:b/>
          <w:bCs/>
        </w:rPr>
      </w:pPr>
    </w:p>
    <w:p w14:paraId="73C18B52" w14:textId="1AD1C229" w:rsidR="009F2038" w:rsidRPr="00B91343" w:rsidRDefault="009F2038" w:rsidP="00B475EF">
      <w:pPr>
        <w:spacing w:after="0"/>
        <w:jc w:val="center"/>
        <w:rPr>
          <w:rFonts w:cstheme="minorHAnsi"/>
          <w:b/>
          <w:bCs/>
        </w:rPr>
      </w:pPr>
    </w:p>
    <w:p w14:paraId="5D73A91C" w14:textId="46FCF7C7" w:rsidR="00C8665E" w:rsidRPr="00B91343" w:rsidRDefault="005A0015" w:rsidP="005A0015">
      <w:pPr>
        <w:rPr>
          <w:rFonts w:cstheme="minorHAnsi"/>
        </w:rPr>
      </w:pPr>
      <w:r w:rsidRPr="00B91343">
        <w:rPr>
          <w:rFonts w:cstheme="minorHAnsi"/>
          <w:b/>
          <w:bCs/>
        </w:rPr>
        <w:t>Il/La sottoscritto/a</w:t>
      </w:r>
      <w:r w:rsidRPr="00B91343">
        <w:rPr>
          <w:rFonts w:cstheme="minorHAnsi"/>
        </w:rPr>
        <w:br/>
        <w:t>▪ Nome e Cognome: __________________________________________</w:t>
      </w:r>
      <w:r w:rsidRPr="00B91343">
        <w:rPr>
          <w:rFonts w:cstheme="minorHAnsi"/>
        </w:rPr>
        <w:br/>
        <w:t>▪ Nato/a a: ____________________________ il: _________________</w:t>
      </w:r>
      <w:r w:rsidRPr="00B91343">
        <w:rPr>
          <w:rFonts w:cstheme="minorHAnsi"/>
        </w:rPr>
        <w:br/>
        <w:t>▪ Codice Fiscale: ____________________________</w:t>
      </w:r>
      <w:r w:rsidRPr="00B91343">
        <w:rPr>
          <w:rFonts w:cstheme="minorHAnsi"/>
        </w:rPr>
        <w:br/>
        <w:t>▪ Residente in: _____________________________________________</w:t>
      </w:r>
      <w:r w:rsidRPr="00B91343">
        <w:rPr>
          <w:rFonts w:cstheme="minorHAnsi"/>
        </w:rPr>
        <w:br/>
        <w:t>▪ Recapito telefonico: ______________________</w:t>
      </w:r>
      <w:r w:rsidRPr="00B91343">
        <w:rPr>
          <w:rFonts w:cstheme="minorHAnsi"/>
        </w:rPr>
        <w:br/>
        <w:t>▪ Email / PEC: ________________________________</w:t>
      </w:r>
    </w:p>
    <w:p w14:paraId="107BB130" w14:textId="77777777" w:rsidR="00B91343" w:rsidRPr="00B91343" w:rsidRDefault="005F3640" w:rsidP="005F3640">
      <w:pPr>
        <w:jc w:val="both"/>
        <w:rPr>
          <w:rFonts w:cstheme="minorHAnsi"/>
        </w:rPr>
      </w:pPr>
      <w:r w:rsidRPr="00B91343">
        <w:rPr>
          <w:rFonts w:cstheme="minorHAnsi"/>
        </w:rPr>
        <w:br/>
      </w:r>
      <w:r w:rsidRPr="00B91343">
        <w:rPr>
          <w:rFonts w:ascii="Segoe UI Symbol" w:hAnsi="Segoe UI Symbol" w:cs="Segoe UI Symbol"/>
        </w:rPr>
        <w:t>☐</w:t>
      </w:r>
      <w:r w:rsidRPr="00B91343">
        <w:rPr>
          <w:rFonts w:cstheme="minorHAnsi"/>
        </w:rPr>
        <w:t xml:space="preserve"> Titolare / Legale rappresentante dell’impresa individuale___________________________con sede in ______________________via___________________CAP________(____) Comune di_____________C.F.__________________P-IVA________________________ Iscritta al Registro delle Imprese della C.C.I.A.A. di ___________________________</w:t>
      </w:r>
    </w:p>
    <w:p w14:paraId="7DD44CE1" w14:textId="4E258567" w:rsidR="005F3640" w:rsidRPr="00B91343" w:rsidRDefault="005F3640" w:rsidP="005F3640">
      <w:pPr>
        <w:jc w:val="both"/>
        <w:rPr>
          <w:rFonts w:cstheme="minorHAnsi"/>
        </w:rPr>
      </w:pPr>
      <w:r w:rsidRPr="00B91343">
        <w:rPr>
          <w:rFonts w:cstheme="minorHAnsi"/>
        </w:rPr>
        <w:br/>
      </w:r>
      <w:r w:rsidRPr="00B91343">
        <w:rPr>
          <w:rFonts w:ascii="Segoe UI Symbol" w:hAnsi="Segoe UI Symbol" w:cs="Segoe UI Symbol"/>
        </w:rPr>
        <w:t>☐</w:t>
      </w:r>
      <w:r w:rsidRPr="00B91343">
        <w:rPr>
          <w:rFonts w:cstheme="minorHAnsi"/>
        </w:rPr>
        <w:t xml:space="preserve"> Legale rappresentante della società __________________________________________</w:t>
      </w:r>
      <w:r w:rsidRPr="00B91343">
        <w:rPr>
          <w:rFonts w:cstheme="minorHAnsi"/>
        </w:rPr>
        <w:br/>
        <w:t>con sede legale in _____________________________________________ – CAP ________ – Comune _______________________</w:t>
      </w:r>
    </w:p>
    <w:p w14:paraId="6995E9B2" w14:textId="04DD3320" w:rsidR="005F3640" w:rsidRPr="00B91343" w:rsidRDefault="005F3640" w:rsidP="004419F2">
      <w:pPr>
        <w:jc w:val="both"/>
        <w:rPr>
          <w:rFonts w:cstheme="minorHAnsi"/>
        </w:rPr>
      </w:pPr>
      <w:r w:rsidRPr="00B91343">
        <w:rPr>
          <w:rFonts w:cstheme="minorHAnsi"/>
        </w:rPr>
        <w:t>P. IVA __________________________ – Iscritta al Registro delle Imprese della C.C.I.A.A. di ___________________________</w:t>
      </w:r>
    </w:p>
    <w:p w14:paraId="21B694F2" w14:textId="77777777" w:rsidR="004419F2" w:rsidRPr="00B91343" w:rsidRDefault="00652A0D" w:rsidP="005A0015">
      <w:pPr>
        <w:rPr>
          <w:rFonts w:cstheme="minorHAnsi"/>
        </w:rPr>
      </w:pPr>
      <w:r>
        <w:rPr>
          <w:rFonts w:cstheme="minorHAnsi"/>
        </w:rPr>
        <w:pict w14:anchorId="2FBA22FB">
          <v:rect id="_x0000_i1027" style="width:0;height:1.5pt" o:hralign="center" o:bullet="t" o:hrstd="t" o:hr="t" fillcolor="#a0a0a0" stroked="f"/>
        </w:pict>
      </w:r>
    </w:p>
    <w:p w14:paraId="2D342F51" w14:textId="041B1C84" w:rsidR="00052C82" w:rsidRPr="00B91343" w:rsidRDefault="00052C82" w:rsidP="00052C82">
      <w:pPr>
        <w:jc w:val="both"/>
        <w:rPr>
          <w:rFonts w:cstheme="minorHAnsi"/>
        </w:rPr>
      </w:pPr>
      <w:r w:rsidRPr="00B91343">
        <w:rPr>
          <w:rStyle w:val="Enfasigrassetto"/>
          <w:rFonts w:cstheme="minorHAnsi"/>
        </w:rPr>
        <w:t>DICHIARA SOTTO LA PROPRIA RESPONSABILITÀ</w:t>
      </w:r>
      <w:r w:rsidRPr="00B91343">
        <w:rPr>
          <w:rFonts w:cstheme="minorHAnsi"/>
        </w:rPr>
        <w:t xml:space="preserve"> quanto segue ai fini della dimostrazione della capacità economica e finanziaria richiesta dall’avviso pubblico (ai sensi degli artt. 46 e 47 del D.P.R. 445/2000):</w:t>
      </w:r>
    </w:p>
    <w:p w14:paraId="15100FC6" w14:textId="1D5DA9BA" w:rsidR="007732CA" w:rsidRPr="00B91343" w:rsidRDefault="00052C82" w:rsidP="007732CA">
      <w:pPr>
        <w:jc w:val="both"/>
        <w:rPr>
          <w:rFonts w:cstheme="minorHAnsi"/>
        </w:rPr>
      </w:pPr>
      <w:r w:rsidRPr="00B91343">
        <w:rPr>
          <w:rFonts w:cstheme="minorHAnsi"/>
        </w:rPr>
        <w:t>Di non avere</w:t>
      </w:r>
      <w:r w:rsidR="00AC4FCE" w:rsidRPr="00B91343">
        <w:rPr>
          <w:rFonts w:cstheme="minorHAnsi"/>
        </w:rPr>
        <w:t xml:space="preserve"> vincoli pregiudizievoli </w:t>
      </w:r>
      <w:r w:rsidRPr="00B91343">
        <w:rPr>
          <w:rFonts w:cstheme="minorHAnsi"/>
        </w:rPr>
        <w:t>(</w:t>
      </w:r>
      <w:r w:rsidR="00AC4FCE" w:rsidRPr="00B91343">
        <w:rPr>
          <w:rFonts w:cstheme="minorHAnsi"/>
        </w:rPr>
        <w:t>quali l’iscrizione al Registro dei Protesti o alla Centrale Rischi della Banca d’Italia)</w:t>
      </w:r>
      <w:r w:rsidRPr="00B91343">
        <w:rPr>
          <w:rFonts w:cstheme="minorHAnsi"/>
        </w:rPr>
        <w:t xml:space="preserve"> </w:t>
      </w:r>
      <w:r w:rsidR="00AC4FCE" w:rsidRPr="00B91343">
        <w:rPr>
          <w:rFonts w:cstheme="minorHAnsi"/>
        </w:rPr>
        <w:t xml:space="preserve">o sopra i suoi beni (quali pignoramenti, sequestri o ipoteche giudiziali), che possano compromettere la solvibilità e l’affidabilità finanziaria dello </w:t>
      </w:r>
      <w:r w:rsidR="00B91343" w:rsidRPr="00B91343">
        <w:rPr>
          <w:rFonts w:cstheme="minorHAnsi"/>
        </w:rPr>
        <w:t>stesso.</w:t>
      </w:r>
    </w:p>
    <w:p w14:paraId="471885E8" w14:textId="1A71A693" w:rsidR="00404E3F" w:rsidRPr="00B91343" w:rsidRDefault="005A0015" w:rsidP="007732CA">
      <w:pPr>
        <w:jc w:val="both"/>
        <w:rPr>
          <w:rFonts w:cstheme="minorHAnsi"/>
        </w:rPr>
      </w:pPr>
      <w:r w:rsidRPr="00B91343">
        <w:rPr>
          <w:rFonts w:cstheme="minorHAnsi"/>
        </w:rPr>
        <w:t xml:space="preserve">(Solo per le </w:t>
      </w:r>
      <w:r w:rsidRPr="00B91343">
        <w:rPr>
          <w:rFonts w:cstheme="minorHAnsi"/>
          <w:b/>
          <w:bCs/>
        </w:rPr>
        <w:t>persone giuridiche</w:t>
      </w:r>
      <w:r w:rsidRPr="00B91343">
        <w:rPr>
          <w:rFonts w:cstheme="minorHAnsi"/>
        </w:rPr>
        <w:t xml:space="preserve">): di aver chiuso in utile </w:t>
      </w:r>
      <w:r w:rsidRPr="00B91343">
        <w:rPr>
          <w:rFonts w:cstheme="minorHAnsi"/>
          <w:b/>
          <w:bCs/>
        </w:rPr>
        <w:t>almeno due bilanci</w:t>
      </w:r>
      <w:r w:rsidRPr="00B91343">
        <w:rPr>
          <w:rFonts w:cstheme="minorHAnsi"/>
        </w:rPr>
        <w:t xml:space="preserve"> nell’ultimo quinquennio, come da documentazione allegata.</w:t>
      </w:r>
    </w:p>
    <w:p w14:paraId="63E80B8A" w14:textId="1DABE273" w:rsidR="008A0C70" w:rsidRPr="00652A0D" w:rsidRDefault="00B91343" w:rsidP="00BC012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Data</w:t>
      </w:r>
      <w:r w:rsidR="005A0015" w:rsidRPr="00B91343">
        <w:rPr>
          <w:rFonts w:cstheme="minorHAnsi"/>
        </w:rPr>
        <w:t>: ____________________________</w:t>
      </w:r>
      <w:r w:rsidR="005A0015" w:rsidRPr="00B91343">
        <w:rPr>
          <w:rFonts w:cstheme="minorHAnsi"/>
        </w:rPr>
        <w:br/>
      </w:r>
      <w:r w:rsidR="005A0015" w:rsidRPr="00B91343">
        <w:rPr>
          <w:rFonts w:cstheme="minorHAnsi"/>
          <w:b/>
          <w:bCs/>
        </w:rPr>
        <w:t>Firma</w:t>
      </w:r>
      <w:r w:rsidR="005A0015" w:rsidRPr="00B91343">
        <w:rPr>
          <w:rFonts w:cstheme="minorHAnsi"/>
        </w:rPr>
        <w:t>: ______________________________________</w:t>
      </w:r>
      <w:r w:rsidR="005A0015" w:rsidRPr="00B91343">
        <w:rPr>
          <w:rFonts w:cstheme="minorHAnsi"/>
        </w:rPr>
        <w:br/>
      </w:r>
      <w:r w:rsidR="005A0015" w:rsidRPr="00B91343">
        <w:rPr>
          <w:rFonts w:cstheme="minorHAnsi"/>
          <w:i/>
          <w:iCs/>
        </w:rPr>
        <w:t>(Firma leggibile</w:t>
      </w:r>
      <w:r w:rsidR="00AB4FF6" w:rsidRPr="00B91343">
        <w:rPr>
          <w:rFonts w:cstheme="minorHAnsi"/>
          <w:i/>
          <w:iCs/>
        </w:rPr>
        <w:t>)</w:t>
      </w:r>
    </w:p>
    <w:sectPr w:rsidR="008A0C70" w:rsidRPr="00652A0D" w:rsidSect="00404E3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82" style="width:0;height:1.5pt" o:hralign="center" o:bullet="t" o:hrstd="t" o:hr="t" fillcolor="#a0a0a0" stroked="f"/>
    </w:pict>
  </w:numPicBullet>
  <w:numPicBullet w:numPicBulletId="1">
    <w:pict>
      <v:rect id="_x0000_i1083" style="width:0;height:1.5pt" o:hralign="center" o:bullet="t" o:hrstd="t" o:hr="t" fillcolor="#a0a0a0" stroked="f"/>
    </w:pict>
  </w:numPicBullet>
  <w:abstractNum w:abstractNumId="0" w15:restartNumberingAfterBreak="0">
    <w:nsid w:val="FFFFFF89"/>
    <w:multiLevelType w:val="singleLevel"/>
    <w:tmpl w:val="F43C3B9C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C7E42"/>
    <w:multiLevelType w:val="multilevel"/>
    <w:tmpl w:val="DEA2A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457B4"/>
    <w:multiLevelType w:val="multilevel"/>
    <w:tmpl w:val="447A88D8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3A72CD"/>
    <w:multiLevelType w:val="multilevel"/>
    <w:tmpl w:val="CAAA5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A162FC"/>
    <w:multiLevelType w:val="multilevel"/>
    <w:tmpl w:val="40CA0CA8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400972"/>
    <w:multiLevelType w:val="hybridMultilevel"/>
    <w:tmpl w:val="7576CCCC"/>
    <w:lvl w:ilvl="0" w:tplc="BB8EA7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67011D"/>
    <w:multiLevelType w:val="hybridMultilevel"/>
    <w:tmpl w:val="F9804146"/>
    <w:lvl w:ilvl="0" w:tplc="DCFEA90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190F5B"/>
    <w:multiLevelType w:val="multilevel"/>
    <w:tmpl w:val="79123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9B3A02"/>
    <w:multiLevelType w:val="hybridMultilevel"/>
    <w:tmpl w:val="2E749EA0"/>
    <w:lvl w:ilvl="0" w:tplc="223E0CF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05A94"/>
    <w:multiLevelType w:val="multilevel"/>
    <w:tmpl w:val="6492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8726998">
    <w:abstractNumId w:val="9"/>
  </w:num>
  <w:num w:numId="2" w16cid:durableId="547912535">
    <w:abstractNumId w:val="1"/>
  </w:num>
  <w:num w:numId="3" w16cid:durableId="370299920">
    <w:abstractNumId w:val="3"/>
  </w:num>
  <w:num w:numId="4" w16cid:durableId="789669404">
    <w:abstractNumId w:val="2"/>
  </w:num>
  <w:num w:numId="5" w16cid:durableId="1040787580">
    <w:abstractNumId w:val="4"/>
  </w:num>
  <w:num w:numId="6" w16cid:durableId="752822116">
    <w:abstractNumId w:val="7"/>
  </w:num>
  <w:num w:numId="7" w16cid:durableId="604969969">
    <w:abstractNumId w:val="0"/>
  </w:num>
  <w:num w:numId="8" w16cid:durableId="480779348">
    <w:abstractNumId w:val="6"/>
  </w:num>
  <w:num w:numId="9" w16cid:durableId="285894721">
    <w:abstractNumId w:val="5"/>
  </w:num>
  <w:num w:numId="10" w16cid:durableId="1172377392">
    <w:abstractNumId w:val="8"/>
  </w:num>
  <w:num w:numId="11" w16cid:durableId="786899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AD"/>
    <w:rsid w:val="000174C9"/>
    <w:rsid w:val="00052C82"/>
    <w:rsid w:val="00090606"/>
    <w:rsid w:val="000B03F4"/>
    <w:rsid w:val="000B4993"/>
    <w:rsid w:val="0016648C"/>
    <w:rsid w:val="001736FC"/>
    <w:rsid w:val="001779A8"/>
    <w:rsid w:val="0019316B"/>
    <w:rsid w:val="001A764C"/>
    <w:rsid w:val="001E417F"/>
    <w:rsid w:val="00215F50"/>
    <w:rsid w:val="00234F5A"/>
    <w:rsid w:val="00404E3F"/>
    <w:rsid w:val="00414A61"/>
    <w:rsid w:val="004419F2"/>
    <w:rsid w:val="004D22FA"/>
    <w:rsid w:val="0056106E"/>
    <w:rsid w:val="005A0015"/>
    <w:rsid w:val="005F3640"/>
    <w:rsid w:val="00607C82"/>
    <w:rsid w:val="00626DD5"/>
    <w:rsid w:val="00652A0D"/>
    <w:rsid w:val="006B347E"/>
    <w:rsid w:val="007732CA"/>
    <w:rsid w:val="00810EE4"/>
    <w:rsid w:val="00845231"/>
    <w:rsid w:val="0086254A"/>
    <w:rsid w:val="00884984"/>
    <w:rsid w:val="008A0C70"/>
    <w:rsid w:val="008A5982"/>
    <w:rsid w:val="00967801"/>
    <w:rsid w:val="009F2038"/>
    <w:rsid w:val="00A51029"/>
    <w:rsid w:val="00A72223"/>
    <w:rsid w:val="00A7437B"/>
    <w:rsid w:val="00A86385"/>
    <w:rsid w:val="00AB4FF6"/>
    <w:rsid w:val="00AC4FCE"/>
    <w:rsid w:val="00B218C1"/>
    <w:rsid w:val="00B475EF"/>
    <w:rsid w:val="00B5001A"/>
    <w:rsid w:val="00B53CAD"/>
    <w:rsid w:val="00B82D4F"/>
    <w:rsid w:val="00B91343"/>
    <w:rsid w:val="00BA3031"/>
    <w:rsid w:val="00BC0122"/>
    <w:rsid w:val="00BF3BCB"/>
    <w:rsid w:val="00C1152B"/>
    <w:rsid w:val="00C8665E"/>
    <w:rsid w:val="00D775B3"/>
    <w:rsid w:val="00E1132A"/>
    <w:rsid w:val="00E377C4"/>
    <w:rsid w:val="00E74E99"/>
    <w:rsid w:val="00EB2439"/>
    <w:rsid w:val="00EF5F2B"/>
    <w:rsid w:val="00F75057"/>
    <w:rsid w:val="00FF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4943EDA"/>
  <w15:chartTrackingRefBased/>
  <w15:docId w15:val="{3A7AE035-F0C4-4EA5-B155-5195E41B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53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3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3C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3C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3C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3C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3C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3C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3C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3C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3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3C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3CA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3CA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3CA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3CA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3CA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3CA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3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3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3C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3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3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3CA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3CA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3CA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3C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3CA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3CAD"/>
    <w:rPr>
      <w:b/>
      <w:bCs/>
      <w:smallCaps/>
      <w:color w:val="2F5496" w:themeColor="accent1" w:themeShade="BF"/>
      <w:spacing w:val="5"/>
    </w:rPr>
  </w:style>
  <w:style w:type="paragraph" w:styleId="Puntoelenco">
    <w:name w:val="List Bullet"/>
    <w:basedOn w:val="Normale"/>
    <w:uiPriority w:val="99"/>
    <w:unhideWhenUsed/>
    <w:rsid w:val="006B347E"/>
    <w:pPr>
      <w:numPr>
        <w:numId w:val="7"/>
      </w:numPr>
      <w:spacing w:after="0" w:line="240" w:lineRule="auto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052C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Mazzanti</dc:creator>
  <cp:keywords/>
  <dc:description/>
  <cp:lastModifiedBy>Agnese Mazzanti</cp:lastModifiedBy>
  <cp:revision>4</cp:revision>
  <dcterms:created xsi:type="dcterms:W3CDTF">2025-11-14T11:31:00Z</dcterms:created>
  <dcterms:modified xsi:type="dcterms:W3CDTF">2025-11-14T12:00:00Z</dcterms:modified>
</cp:coreProperties>
</file>