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740A" w14:textId="3BB771E3" w:rsidR="009F2038" w:rsidRDefault="003E7C84" w:rsidP="003E7C84">
      <w:pPr>
        <w:keepNext/>
        <w:keepLines/>
        <w:suppressLineNumbers/>
        <w:suppressAutoHyphens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ALLEGATI N. 1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F2038">
        <w:rPr>
          <w:b/>
          <w:bCs/>
        </w:rPr>
        <w:t xml:space="preserve">AL </w:t>
      </w:r>
      <w:r w:rsidR="005A0015" w:rsidRPr="009F2038">
        <w:rPr>
          <w:b/>
          <w:bCs/>
          <w:sz w:val="24"/>
          <w:szCs w:val="24"/>
        </w:rPr>
        <w:t>COMUNE DI CAMPO NELL’ELBA</w:t>
      </w:r>
      <w:r w:rsidR="009F2038" w:rsidRPr="009F2038">
        <w:rPr>
          <w:b/>
          <w:bCs/>
          <w:sz w:val="24"/>
          <w:szCs w:val="24"/>
        </w:rPr>
        <w:t xml:space="preserve"> </w:t>
      </w:r>
    </w:p>
    <w:p w14:paraId="7EAE3941" w14:textId="61305FE3" w:rsidR="005A0015" w:rsidRPr="009F2038" w:rsidRDefault="00C1152B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AREA AMMINISTRATIVA</w:t>
      </w:r>
    </w:p>
    <w:p w14:paraId="7596B255" w14:textId="4F14849D" w:rsidR="009F2038" w:rsidRPr="009F2038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9F2038">
        <w:rPr>
          <w:b/>
          <w:bCs/>
          <w:sz w:val="24"/>
          <w:szCs w:val="24"/>
        </w:rPr>
        <w:t>.zza dante Alighieri, 1</w:t>
      </w:r>
    </w:p>
    <w:p w14:paraId="7089B3B5" w14:textId="7E001B92" w:rsidR="009F2038" w:rsidRPr="009F2038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57034- Campo nell’Elba (LI)</w:t>
      </w:r>
    </w:p>
    <w:p w14:paraId="214135D1" w14:textId="77777777" w:rsidR="009F2038" w:rsidRDefault="009F2038" w:rsidP="00C1152B">
      <w:pPr>
        <w:jc w:val="center"/>
        <w:rPr>
          <w:b/>
          <w:bCs/>
          <w:sz w:val="24"/>
          <w:szCs w:val="24"/>
        </w:rPr>
      </w:pPr>
    </w:p>
    <w:p w14:paraId="3373093C" w14:textId="77777777" w:rsidR="004419F2" w:rsidRDefault="004419F2" w:rsidP="00C1152B">
      <w:pPr>
        <w:jc w:val="center"/>
        <w:rPr>
          <w:b/>
          <w:bCs/>
          <w:sz w:val="24"/>
          <w:szCs w:val="24"/>
        </w:rPr>
      </w:pPr>
    </w:p>
    <w:p w14:paraId="54219A73" w14:textId="2182D6B1" w:rsidR="00C1152B" w:rsidRDefault="005A0015" w:rsidP="00C1152B">
      <w:pPr>
        <w:jc w:val="center"/>
        <w:rPr>
          <w:b/>
          <w:bCs/>
          <w:sz w:val="24"/>
          <w:szCs w:val="24"/>
        </w:rPr>
      </w:pPr>
      <w:r w:rsidRPr="005A0015">
        <w:rPr>
          <w:b/>
          <w:bCs/>
          <w:sz w:val="24"/>
          <w:szCs w:val="24"/>
        </w:rPr>
        <w:t xml:space="preserve">ISTANZA DI PARTECIPAZIONE </w:t>
      </w:r>
    </w:p>
    <w:p w14:paraId="723DA86A" w14:textId="232EC3FE" w:rsidR="00C1152B" w:rsidRDefault="005A0015" w:rsidP="00C1152B">
      <w:pPr>
        <w:jc w:val="center"/>
        <w:rPr>
          <w:rFonts w:cstheme="minorHAnsi"/>
          <w:b/>
          <w:bCs/>
          <w:sz w:val="24"/>
          <w:szCs w:val="24"/>
        </w:rPr>
      </w:pPr>
      <w:r w:rsidRPr="005A0015">
        <w:rPr>
          <w:b/>
          <w:bCs/>
          <w:sz w:val="24"/>
          <w:szCs w:val="24"/>
        </w:rPr>
        <w:t xml:space="preserve">ALL’AVVISO PUBBLICO PER L’AFFIDAMENTO IN LOCAZIONE DI UN IMMOBILE DI PROPRIETÀ COMUNALE </w:t>
      </w:r>
      <w:r w:rsidR="00C1152B" w:rsidRPr="00C1152B">
        <w:rPr>
          <w:rFonts w:cstheme="minorHAnsi"/>
          <w:b/>
          <w:bCs/>
          <w:sz w:val="24"/>
          <w:szCs w:val="24"/>
        </w:rPr>
        <w:t>AD USO COMMERCIALE SITO NELLA PINETA IN VIALE DEGLI ETRUSCHI DEL COMUNE DI CAMPO NELL’ELBA</w:t>
      </w:r>
    </w:p>
    <w:p w14:paraId="70BB6954" w14:textId="168B1F54" w:rsidR="005A0015" w:rsidRPr="005A0015" w:rsidRDefault="00C1152B" w:rsidP="00C1152B">
      <w:pPr>
        <w:jc w:val="center"/>
      </w:pPr>
      <w:r w:rsidRPr="00C1152B">
        <w:rPr>
          <w:i/>
          <w:iCs/>
          <w:sz w:val="24"/>
          <w:szCs w:val="24"/>
        </w:rPr>
        <w:t xml:space="preserve"> </w:t>
      </w:r>
      <w:r w:rsidR="005A0015" w:rsidRPr="005A0015">
        <w:rPr>
          <w:i/>
          <w:iCs/>
          <w:sz w:val="24"/>
          <w:szCs w:val="24"/>
        </w:rPr>
        <w:t>(Dichiarazione sostitutiva ai sensi degli artt. 46 e 47 del D.P.R. 28</w:t>
      </w:r>
      <w:r w:rsidR="005A0015" w:rsidRPr="005A0015">
        <w:rPr>
          <w:i/>
          <w:iCs/>
        </w:rPr>
        <w:t xml:space="preserve"> dicembre 2000, n. 445)</w:t>
      </w:r>
    </w:p>
    <w:p w14:paraId="73C18B52" w14:textId="5F3620D5" w:rsidR="009F2038" w:rsidRDefault="002C5CE7" w:rsidP="005A0015">
      <w:r>
        <w:pict w14:anchorId="36888DF1">
          <v:rect id="_x0000_i1027" style="width:0;height:1.5pt" o:hralign="center" o:bullet="t" o:hrstd="t" o:hr="t" fillcolor="#a0a0a0" stroked="f"/>
        </w:pict>
      </w:r>
    </w:p>
    <w:p w14:paraId="7331F851" w14:textId="7AD26033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1. DATI DEL PARTECIPANTE</w:t>
      </w:r>
    </w:p>
    <w:p w14:paraId="5D73A91C" w14:textId="46FCF7C7" w:rsidR="00C8665E" w:rsidRPr="005F364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Il/La sottoscritto/a</w:t>
      </w:r>
      <w:r w:rsidRPr="00215F50">
        <w:rPr>
          <w:rFonts w:cstheme="minorHAnsi"/>
          <w:sz w:val="24"/>
          <w:szCs w:val="24"/>
        </w:rPr>
        <w:br/>
        <w:t>▪ Nome e Cognome: __________________________________________</w:t>
      </w:r>
      <w:r w:rsidRPr="00215F50">
        <w:rPr>
          <w:rFonts w:cstheme="minorHAnsi"/>
          <w:sz w:val="24"/>
          <w:szCs w:val="24"/>
        </w:rPr>
        <w:br/>
        <w:t>▪ Nato/a a: ____________________________ il: _________________</w:t>
      </w:r>
      <w:r w:rsidRPr="00215F50">
        <w:rPr>
          <w:rFonts w:cstheme="minorHAnsi"/>
          <w:sz w:val="24"/>
          <w:szCs w:val="24"/>
        </w:rPr>
        <w:br/>
        <w:t>▪ Codice Fiscale: ____________________________</w:t>
      </w:r>
      <w:r w:rsidRPr="00215F50">
        <w:rPr>
          <w:rFonts w:cstheme="minorHAnsi"/>
          <w:sz w:val="24"/>
          <w:szCs w:val="24"/>
        </w:rPr>
        <w:br/>
        <w:t>▪ Residente in: _____________________________________________</w:t>
      </w:r>
      <w:r w:rsidRPr="00215F50">
        <w:rPr>
          <w:rFonts w:cstheme="minorHAnsi"/>
          <w:sz w:val="24"/>
          <w:szCs w:val="24"/>
        </w:rPr>
        <w:br/>
        <w:t>▪ Recapito telefonico: ______________________</w:t>
      </w:r>
      <w:r w:rsidRPr="00215F50">
        <w:rPr>
          <w:rFonts w:cstheme="minorHAnsi"/>
          <w:sz w:val="24"/>
          <w:szCs w:val="24"/>
        </w:rPr>
        <w:br/>
        <w:t>▪ Email / PEC: ________________________________</w:t>
      </w:r>
    </w:p>
    <w:p w14:paraId="5082E0BA" w14:textId="77777777" w:rsidR="00967801" w:rsidRDefault="00967801" w:rsidP="00967801">
      <w:pPr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37333758" w14:textId="5D16D8AA" w:rsidR="005F3640" w:rsidRPr="00215F50" w:rsidRDefault="005A0015" w:rsidP="00967801">
      <w:pPr>
        <w:spacing w:line="264" w:lineRule="auto"/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CHIEDE</w:t>
      </w:r>
      <w:r w:rsidR="00967801">
        <w:rPr>
          <w:rFonts w:cstheme="minorHAnsi"/>
          <w:sz w:val="24"/>
          <w:szCs w:val="24"/>
        </w:rPr>
        <w:t xml:space="preserve"> </w:t>
      </w:r>
      <w:r w:rsidRPr="00215F50">
        <w:rPr>
          <w:rFonts w:cstheme="minorHAnsi"/>
          <w:sz w:val="24"/>
          <w:szCs w:val="24"/>
        </w:rPr>
        <w:t xml:space="preserve">di partecipare all’avviso pubblico per l’affidamento in locazione dell’immobile </w:t>
      </w:r>
      <w:r w:rsidR="00845231" w:rsidRPr="00215F50">
        <w:rPr>
          <w:rFonts w:cstheme="minorHAnsi"/>
          <w:sz w:val="24"/>
          <w:szCs w:val="24"/>
        </w:rPr>
        <w:t xml:space="preserve">ad uso commerciale </w:t>
      </w:r>
      <w:r w:rsidRPr="00215F50">
        <w:rPr>
          <w:rFonts w:cstheme="minorHAnsi"/>
          <w:sz w:val="24"/>
          <w:szCs w:val="24"/>
        </w:rPr>
        <w:t xml:space="preserve">di proprietà comunale sito in </w:t>
      </w:r>
      <w:r w:rsidR="00845231" w:rsidRPr="00215F50">
        <w:rPr>
          <w:rFonts w:cstheme="minorHAnsi"/>
          <w:sz w:val="24"/>
          <w:szCs w:val="24"/>
        </w:rPr>
        <w:t>Viale degli Etruschi, 310, in Marina di Campo, catastalmente identificato al Foglio 19, particella 1831 sub.6014, da destinare ad attività di ristoro</w:t>
      </w:r>
      <w:r w:rsidRPr="00215F50">
        <w:rPr>
          <w:rFonts w:cstheme="minorHAnsi"/>
          <w:sz w:val="24"/>
          <w:szCs w:val="24"/>
        </w:rPr>
        <w:t>, secondo le modalità previste nell’avviso pubblico emanato dal Comune di Campo nell’Elba</w:t>
      </w:r>
      <w:r w:rsidR="00967801">
        <w:rPr>
          <w:rFonts w:cstheme="minorHAnsi"/>
          <w:sz w:val="24"/>
          <w:szCs w:val="24"/>
        </w:rPr>
        <w:t xml:space="preserve"> </w:t>
      </w:r>
      <w:r w:rsidR="005F3640" w:rsidRPr="00215F50">
        <w:rPr>
          <w:rFonts w:cstheme="minorHAnsi"/>
          <w:sz w:val="24"/>
          <w:szCs w:val="24"/>
        </w:rPr>
        <w:t>in qualità di (barrare la casella pertinente):</w:t>
      </w:r>
    </w:p>
    <w:p w14:paraId="42DEF11A" w14:textId="77777777" w:rsidR="005F3640" w:rsidRPr="00215F50" w:rsidRDefault="005F3640" w:rsidP="005F3640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Titolare / Legale rappresentante dell’impresa </w:t>
      </w:r>
      <w:proofErr w:type="spellStart"/>
      <w:r w:rsidRPr="00215F50">
        <w:rPr>
          <w:rFonts w:cstheme="minorHAnsi"/>
          <w:sz w:val="24"/>
          <w:szCs w:val="24"/>
        </w:rPr>
        <w:t>individuale___________________________con</w:t>
      </w:r>
      <w:proofErr w:type="spellEnd"/>
      <w:r w:rsidRPr="00215F50">
        <w:rPr>
          <w:rFonts w:cstheme="minorHAnsi"/>
          <w:sz w:val="24"/>
          <w:szCs w:val="24"/>
        </w:rPr>
        <w:t xml:space="preserve"> sede in ______________________</w:t>
      </w:r>
      <w:proofErr w:type="spellStart"/>
      <w:r w:rsidRPr="00215F50">
        <w:rPr>
          <w:rFonts w:cstheme="minorHAnsi"/>
          <w:sz w:val="24"/>
          <w:szCs w:val="24"/>
        </w:rPr>
        <w:t>via___________________CAP</w:t>
      </w:r>
      <w:proofErr w:type="spellEnd"/>
      <w:r w:rsidRPr="00215F50">
        <w:rPr>
          <w:rFonts w:cstheme="minorHAnsi"/>
          <w:sz w:val="24"/>
          <w:szCs w:val="24"/>
        </w:rPr>
        <w:t>________(____) Comune di_____________C.F.__________________P-IVA________________________ Iscritta al Registro delle Imprese della C.C.I.A.A. di ___________________________</w:t>
      </w:r>
    </w:p>
    <w:p w14:paraId="7DD44CE1" w14:textId="77777777" w:rsidR="005F3640" w:rsidRPr="00215F50" w:rsidRDefault="005F3640" w:rsidP="005F3640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Legale rappresentante della società __________________________________________</w:t>
      </w:r>
      <w:r w:rsidRPr="00215F50">
        <w:rPr>
          <w:rFonts w:cstheme="minorHAnsi"/>
          <w:sz w:val="24"/>
          <w:szCs w:val="24"/>
        </w:rPr>
        <w:br/>
        <w:t>con sede legale in _____________________________________________ – CAP ________ – Comune _______________________</w:t>
      </w:r>
    </w:p>
    <w:p w14:paraId="6995E9B2" w14:textId="04DD3320" w:rsidR="005F3640" w:rsidRPr="00215F50" w:rsidRDefault="005F3640" w:rsidP="004419F2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P. IVA __________________________ – Iscritta al Registro delle Imprese della C.C.I.A.A. di ___________________________</w:t>
      </w:r>
    </w:p>
    <w:p w14:paraId="21B694F2" w14:textId="77777777" w:rsidR="004419F2" w:rsidRDefault="002C5CE7" w:rsidP="005A00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FBA22FB">
          <v:rect id="_x0000_i1028" style="width:0;height:1.5pt" o:hralign="center" o:bullet="t" o:hrstd="t" o:hr="t" fillcolor="#a0a0a0" stroked="f"/>
        </w:pict>
      </w:r>
    </w:p>
    <w:p w14:paraId="622094A9" w14:textId="35D0AE2C" w:rsidR="005A0015" w:rsidRPr="004419F2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lastRenderedPageBreak/>
        <w:t>2. DICHIARAZIONE SOSTITUTIVA (ai sensi del DPR 445/2000)</w:t>
      </w:r>
      <w:r w:rsidR="00810EE4">
        <w:rPr>
          <w:rFonts w:cstheme="minorHAnsi"/>
          <w:b/>
          <w:bCs/>
          <w:sz w:val="24"/>
          <w:szCs w:val="24"/>
        </w:rPr>
        <w:t xml:space="preserve"> –</w:t>
      </w:r>
    </w:p>
    <w:p w14:paraId="16F3F43C" w14:textId="79D8C714" w:rsidR="005A0015" w:rsidRPr="00215F50" w:rsidRDefault="005A0015" w:rsidP="00B82D4F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Il/La sottoscritto/a, </w:t>
      </w:r>
      <w:r w:rsidR="00967801">
        <w:rPr>
          <w:rFonts w:cstheme="minorHAnsi"/>
          <w:sz w:val="24"/>
          <w:szCs w:val="24"/>
        </w:rPr>
        <w:t>________________________________</w:t>
      </w:r>
      <w:r w:rsidRPr="00215F50">
        <w:rPr>
          <w:rFonts w:cstheme="minorHAnsi"/>
          <w:sz w:val="24"/>
          <w:szCs w:val="24"/>
        </w:rPr>
        <w:t xml:space="preserve">consapevole delle responsabilità penali in caso di dichiarazioni mendaci, </w:t>
      </w:r>
      <w:r w:rsidRPr="00215F50">
        <w:rPr>
          <w:rFonts w:cstheme="minorHAnsi"/>
          <w:b/>
          <w:bCs/>
          <w:sz w:val="24"/>
          <w:szCs w:val="24"/>
        </w:rPr>
        <w:t>dichiara sotto la propria responsabilità</w:t>
      </w:r>
      <w:r w:rsidRPr="00215F50">
        <w:rPr>
          <w:rFonts w:cstheme="minorHAnsi"/>
          <w:sz w:val="24"/>
          <w:szCs w:val="24"/>
        </w:rPr>
        <w:t xml:space="preserve"> quanto segue:</w:t>
      </w:r>
    </w:p>
    <w:p w14:paraId="27ED574C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A) Requisiti Generali</w:t>
      </w:r>
    </w:p>
    <w:p w14:paraId="573ACC9C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possedere i requisiti di ordine generale previsti dagli artt. 94 e 95 del D.Lgs. 36/2023, nonché quelli previsti dalla normativa antimafia di cui al DPR 252/1998 e </w:t>
      </w:r>
      <w:proofErr w:type="spellStart"/>
      <w:r w:rsidRPr="00215F50">
        <w:rPr>
          <w:rFonts w:cstheme="minorHAnsi"/>
          <w:sz w:val="24"/>
          <w:szCs w:val="24"/>
        </w:rPr>
        <w:t>s.m.i.</w:t>
      </w:r>
      <w:proofErr w:type="spellEnd"/>
      <w:r w:rsidRPr="00215F50">
        <w:rPr>
          <w:rFonts w:cstheme="minorHAnsi"/>
          <w:sz w:val="24"/>
          <w:szCs w:val="24"/>
        </w:rPr>
        <w:t>;</w:t>
      </w:r>
    </w:p>
    <w:p w14:paraId="05C859E3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essere in regola con la disciplina di cui alla Legge 68/1999 (assunzioni obbligatorie di persone disabili), se ricorre il caso;</w:t>
      </w:r>
    </w:p>
    <w:p w14:paraId="722D0B7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situazioni di divieto a contrattare con la Pubblica Amministrazione ai sensi dell’art. 53, comma 16-ter, del D.Lgs. 165/2001;</w:t>
      </w:r>
    </w:p>
    <w:p w14:paraId="451CCDCF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alcuna delle cause di decadenza, divieto o sospensione di cui all’art. 67, né in situazioni di tentativo di infiltrazione mafiosa ai sensi dell’art. 84, comma 4, del D.Lgs. 159/2011;</w:t>
      </w:r>
    </w:p>
    <w:p w14:paraId="7D105D6E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avere controversie, situazioni debitorie e/o procedimenti di riscossione pendenti nei confronti del Comune di Campo nell’Elba o della società incaricata della gestione della tariffa rifiuti;</w:t>
      </w:r>
    </w:p>
    <w:p w14:paraId="77DD3FFD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alcuna delle situazioni previste dal D.Lgs. 14/2019 (Codice della crisi d’impresa e dell’insolvenza), né in situazione equivalente secondo la normativa vigente;</w:t>
      </w:r>
    </w:p>
    <w:p w14:paraId="7DECD70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cercato di influenzare il processo decisionale dell’Amministrazione, né di aver fornito informazioni false o fuorvianti, né di aver omesso informazioni rilevanti;</w:t>
      </w:r>
    </w:p>
    <w:p w14:paraId="02011237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causato risoluzioni contrattuali per inadempimento, né di essere stato condannato al risarcimento del danno o sanzioni analoghe;</w:t>
      </w:r>
    </w:p>
    <w:p w14:paraId="7E247B27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essere in conflitto di interesse con il personale del Comune di Campo nell’Elba;</w:t>
      </w:r>
    </w:p>
    <w:p w14:paraId="589589B2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reso dichiarazioni non veritiere in procedimenti analoghi;</w:t>
      </w:r>
    </w:p>
    <w:p w14:paraId="7BD04C4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situazione di controllo o collegamento di cui all’art. 2359 c.c., né in relazioni tali da ricondurre le offerte a un unico centro decisionale.</w:t>
      </w:r>
    </w:p>
    <w:p w14:paraId="010A243F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B) Requisiti di Capacità Economico-Finanziaria</w:t>
      </w:r>
    </w:p>
    <w:p w14:paraId="7D1D3510" w14:textId="77777777" w:rsidR="005A0015" w:rsidRPr="00215F50" w:rsidRDefault="005A0015" w:rsidP="005A0015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allegare alla presente:</w:t>
      </w:r>
    </w:p>
    <w:p w14:paraId="64899F26" w14:textId="77777777" w:rsidR="005A0015" w:rsidRPr="00215F50" w:rsidRDefault="005A0015" w:rsidP="00104D5A">
      <w:pPr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Referenze bancarie</w:t>
      </w:r>
      <w:r w:rsidRPr="00215F50">
        <w:rPr>
          <w:rFonts w:cstheme="minorHAnsi"/>
          <w:sz w:val="24"/>
          <w:szCs w:val="24"/>
        </w:rPr>
        <w:t xml:space="preserve"> autocertificate o rilasciate da istituti di credito attestanti correttezza e puntualità nell’adempimento degli impegni contrattuali;</w:t>
      </w:r>
    </w:p>
    <w:p w14:paraId="1B5BB57A" w14:textId="56E4F19F" w:rsidR="00104D5A" w:rsidRPr="00104D5A" w:rsidRDefault="00104D5A" w:rsidP="00104D5A">
      <w:pPr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Modello </w:t>
      </w:r>
      <w:r w:rsidR="005A0015" w:rsidRPr="00104D5A">
        <w:rPr>
          <w:rFonts w:cstheme="minorHAnsi"/>
          <w:b/>
          <w:bCs/>
          <w:sz w:val="24"/>
          <w:szCs w:val="24"/>
        </w:rPr>
        <w:t xml:space="preserve">Autocertificazione </w:t>
      </w:r>
      <w:r w:rsidRPr="00104D5A">
        <w:rPr>
          <w:rFonts w:cstheme="minorHAnsi"/>
          <w:sz w:val="24"/>
          <w:szCs w:val="24"/>
        </w:rPr>
        <w:t>(allegato)di assenza di vincoli pregiudizievoli in capo all’operatore economico (quali l’iscrizione al Registro dei Protesti o alla Centrale Rischi della Banca d’Italia) o sopra i suoi beni (quali pignoramenti, sequestri o ipoteche giudiziali), che possano compromettere la solvibilità e l’affidabilità finanziaria dello stesso</w:t>
      </w:r>
      <w:r>
        <w:rPr>
          <w:rFonts w:cstheme="minorHAnsi"/>
          <w:sz w:val="24"/>
          <w:szCs w:val="24"/>
        </w:rPr>
        <w:t>;</w:t>
      </w:r>
      <w:r w:rsidRPr="00104D5A">
        <w:rPr>
          <w:rFonts w:cstheme="minorHAnsi"/>
          <w:sz w:val="24"/>
          <w:szCs w:val="24"/>
        </w:rPr>
        <w:t xml:space="preserve"> </w:t>
      </w:r>
    </w:p>
    <w:p w14:paraId="471885E8" w14:textId="0CD5397E" w:rsidR="00404E3F" w:rsidRPr="00104D5A" w:rsidRDefault="005A0015" w:rsidP="00104D5A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04D5A">
        <w:rPr>
          <w:rFonts w:cstheme="minorHAnsi"/>
          <w:sz w:val="24"/>
          <w:szCs w:val="24"/>
        </w:rPr>
        <w:lastRenderedPageBreak/>
        <w:t xml:space="preserve">(Solo per le </w:t>
      </w:r>
      <w:r w:rsidRPr="00104D5A">
        <w:rPr>
          <w:rFonts w:cstheme="minorHAnsi"/>
          <w:b/>
          <w:bCs/>
          <w:sz w:val="24"/>
          <w:szCs w:val="24"/>
        </w:rPr>
        <w:t>persone giuridiche</w:t>
      </w:r>
      <w:r w:rsidRPr="00104D5A">
        <w:rPr>
          <w:rFonts w:cstheme="minorHAnsi"/>
          <w:sz w:val="24"/>
          <w:szCs w:val="24"/>
        </w:rPr>
        <w:t xml:space="preserve">): di aver chiuso in utile </w:t>
      </w:r>
      <w:r w:rsidRPr="00104D5A">
        <w:rPr>
          <w:rFonts w:cstheme="minorHAnsi"/>
          <w:b/>
          <w:bCs/>
          <w:sz w:val="24"/>
          <w:szCs w:val="24"/>
        </w:rPr>
        <w:t>almeno due bilanci</w:t>
      </w:r>
      <w:r w:rsidRPr="00104D5A">
        <w:rPr>
          <w:rFonts w:cstheme="minorHAnsi"/>
          <w:sz w:val="24"/>
          <w:szCs w:val="24"/>
        </w:rPr>
        <w:t xml:space="preserve"> nell’ultimo quinquennio, come da documentazione allegata.</w:t>
      </w:r>
    </w:p>
    <w:p w14:paraId="2BB36C8D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C) Requisiti di Idoneità Professionale</w:t>
      </w:r>
    </w:p>
    <w:p w14:paraId="1D582E73" w14:textId="28F04FFF" w:rsidR="005A0015" w:rsidRPr="00215F5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(relativi al legale rappresentante o al soggetto formalmente delegato alla somministrazione)</w:t>
      </w:r>
      <w:r w:rsidR="00845231" w:rsidRPr="00215F50">
        <w:rPr>
          <w:rFonts w:cstheme="minorHAnsi"/>
          <w:sz w:val="24"/>
          <w:szCs w:val="24"/>
        </w:rPr>
        <w:t>:</w:t>
      </w:r>
    </w:p>
    <w:p w14:paraId="5AFAA15B" w14:textId="77777777" w:rsidR="005A0015" w:rsidRPr="00215F50" w:rsidRDefault="005A0015" w:rsidP="005A0015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essere iscritto al </w:t>
      </w:r>
      <w:r w:rsidRPr="00215F50">
        <w:rPr>
          <w:rFonts w:cstheme="minorHAnsi"/>
          <w:b/>
          <w:bCs/>
          <w:sz w:val="24"/>
          <w:szCs w:val="24"/>
        </w:rPr>
        <w:t>Registro della Camera di commercio, industria, artigianato e agricoltura</w:t>
      </w:r>
      <w:r w:rsidRPr="00215F50">
        <w:rPr>
          <w:rFonts w:cstheme="minorHAnsi"/>
          <w:sz w:val="24"/>
          <w:szCs w:val="24"/>
        </w:rPr>
        <w:t>, con oggetto sociale attinente al servizio oggetto dell’avviso;</w:t>
      </w:r>
    </w:p>
    <w:p w14:paraId="7AD2C797" w14:textId="371D35E0" w:rsidR="005A0015" w:rsidRPr="00810EE4" w:rsidRDefault="005A0015" w:rsidP="00810EE4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possedere i </w:t>
      </w:r>
      <w:r w:rsidRPr="00215F50">
        <w:rPr>
          <w:rFonts w:cstheme="minorHAnsi"/>
          <w:b/>
          <w:bCs/>
          <w:sz w:val="24"/>
          <w:szCs w:val="24"/>
        </w:rPr>
        <w:t>requisiti morali e professionali</w:t>
      </w:r>
      <w:r w:rsidRPr="00215F50">
        <w:rPr>
          <w:rFonts w:cstheme="minorHAnsi"/>
          <w:sz w:val="24"/>
          <w:szCs w:val="24"/>
        </w:rPr>
        <w:t xml:space="preserve"> previsti per l’attività di </w:t>
      </w:r>
      <w:r w:rsidRPr="00215F50">
        <w:rPr>
          <w:rFonts w:cstheme="minorHAnsi"/>
          <w:b/>
          <w:bCs/>
          <w:sz w:val="24"/>
          <w:szCs w:val="24"/>
        </w:rPr>
        <w:t>somministrazione di alimenti e bevande</w:t>
      </w:r>
      <w:r w:rsidRPr="00215F50">
        <w:rPr>
          <w:rFonts w:cstheme="minorHAnsi"/>
          <w:sz w:val="24"/>
          <w:szCs w:val="24"/>
        </w:rPr>
        <w:t xml:space="preserve"> ai sensi</w:t>
      </w:r>
      <w:r w:rsidR="00810EE4">
        <w:rPr>
          <w:rFonts w:cstheme="minorHAnsi"/>
          <w:sz w:val="24"/>
          <w:szCs w:val="24"/>
        </w:rPr>
        <w:t xml:space="preserve"> </w:t>
      </w:r>
      <w:r w:rsidRPr="00810EE4">
        <w:rPr>
          <w:rFonts w:cstheme="minorHAnsi"/>
          <w:sz w:val="24"/>
          <w:szCs w:val="24"/>
        </w:rPr>
        <w:t>dell’art. 71, commi 1-2-3-4 del D.Lgs. 59/2010;</w:t>
      </w:r>
    </w:p>
    <w:p w14:paraId="63C2EEC7" w14:textId="5DCB3068" w:rsidR="006B347E" w:rsidRPr="00215F50" w:rsidRDefault="005A0015" w:rsidP="00EF5F2B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essere in possesso di uno dei seguenti </w:t>
      </w:r>
      <w:r w:rsidR="00626DD5" w:rsidRPr="00810EE4">
        <w:rPr>
          <w:rFonts w:cstheme="minorHAnsi"/>
          <w:sz w:val="24"/>
          <w:szCs w:val="24"/>
        </w:rPr>
        <w:t>requisiti professionali</w:t>
      </w:r>
      <w:r w:rsidRPr="00810EE4">
        <w:rPr>
          <w:rFonts w:cstheme="minorHAnsi"/>
          <w:sz w:val="24"/>
          <w:szCs w:val="24"/>
        </w:rPr>
        <w:t xml:space="preserve"> per la somministrazione</w:t>
      </w:r>
      <w:r w:rsidR="00626DD5" w:rsidRPr="00810EE4">
        <w:rPr>
          <w:rFonts w:cstheme="minorHAnsi"/>
          <w:sz w:val="24"/>
          <w:szCs w:val="24"/>
        </w:rPr>
        <w:t xml:space="preserve"> </w:t>
      </w:r>
      <w:r w:rsidR="00810EE4" w:rsidRPr="00810EE4">
        <w:rPr>
          <w:rFonts w:cstheme="minorHAnsi"/>
          <w:sz w:val="24"/>
          <w:szCs w:val="24"/>
        </w:rPr>
        <w:t>dell’art.</w:t>
      </w:r>
      <w:r w:rsidR="00626DD5" w:rsidRPr="00810EE4">
        <w:rPr>
          <w:rFonts w:cstheme="minorHAnsi"/>
          <w:sz w:val="24"/>
          <w:szCs w:val="24"/>
        </w:rPr>
        <w:t>71 comma 6 e 6- bis</w:t>
      </w:r>
      <w:r w:rsidR="00810EE4" w:rsidRPr="00810EE4">
        <w:rPr>
          <w:rFonts w:cstheme="minorHAnsi"/>
          <w:sz w:val="24"/>
          <w:szCs w:val="24"/>
        </w:rPr>
        <w:t xml:space="preserve"> del D.Lgs. 59/2010</w:t>
      </w:r>
      <w:r w:rsidRPr="00215F50">
        <w:rPr>
          <w:rFonts w:cstheme="minorHAnsi"/>
          <w:sz w:val="24"/>
          <w:szCs w:val="24"/>
        </w:rPr>
        <w:t>:</w:t>
      </w:r>
    </w:p>
    <w:p w14:paraId="78B3C233" w14:textId="7A1CC1E0" w:rsidR="004D22FA" w:rsidRPr="00215F50" w:rsidRDefault="006B347E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Attestato di frequenza con esito positivo un corso professionale per il commercio, la preparazione o la somministrazione degli alimenti, istituito o riconosciuto dalle regioni o dalle Province autonome di Trento e di Bolzano</w:t>
      </w:r>
    </w:p>
    <w:p w14:paraId="4AB2912B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472B170C" w14:textId="0729F4B4" w:rsidR="005A0015" w:rsidRPr="00215F50" w:rsidRDefault="005A001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Esperienza biennale in attività del settore alimentare, svolta per almeno 2 anni negli ultimi 5, documentabile mediante buste paga o iscrizione all’INPS.</w:t>
      </w:r>
    </w:p>
    <w:p w14:paraId="2910DC28" w14:textId="77777777" w:rsidR="006B347E" w:rsidRPr="00215F50" w:rsidRDefault="006B347E" w:rsidP="00626DD5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5D374844" w14:textId="28541565" w:rsidR="006B347E" w:rsidRPr="00215F50" w:rsidRDefault="004D22FA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1507376"/>
      <w:r w:rsidRPr="00215F50">
        <w:rPr>
          <w:rFonts w:ascii="Segoe UI Symbol" w:hAnsi="Segoe UI Symbol" w:cs="Segoe UI Symbol"/>
          <w:sz w:val="24"/>
          <w:szCs w:val="24"/>
        </w:rPr>
        <w:t>☐</w:t>
      </w:r>
      <w:bookmarkEnd w:id="0"/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  <w:r w:rsidR="006B347E" w:rsidRPr="00215F50">
        <w:rPr>
          <w:rFonts w:asciiTheme="minorHAnsi" w:hAnsiTheme="minorHAnsi" w:cstheme="minorHAnsi"/>
          <w:sz w:val="24"/>
          <w:szCs w:val="24"/>
        </w:rPr>
        <w:t>diploma di scuola secondaria superiore o di laurea, anche triennale, o di altra scuola ad indirizzo professionale, almeno triennale, purché nel corso di studi siano previste materie attinenti al commercio, alla preparazione o alla somministrazione degli alimenti</w:t>
      </w:r>
      <w:r w:rsidRPr="00215F50">
        <w:rPr>
          <w:rFonts w:asciiTheme="minorHAnsi" w:hAnsiTheme="minorHAnsi" w:cstheme="minorHAnsi"/>
          <w:sz w:val="24"/>
          <w:szCs w:val="24"/>
        </w:rPr>
        <w:t>.</w:t>
      </w:r>
    </w:p>
    <w:p w14:paraId="1147A519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78C5B590" w14:textId="3EC030F1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211511976"/>
      <w:r w:rsidRPr="00215F50">
        <w:rPr>
          <w:rFonts w:asciiTheme="minorHAnsi" w:hAnsiTheme="minorHAnsi" w:cstheme="minorHAnsi"/>
          <w:sz w:val="24"/>
          <w:szCs w:val="24"/>
        </w:rPr>
        <w:t xml:space="preserve">l'iscrizione al registro esercenti il commercio (REC) di cui alla Legge 11 giugno 1971 n. 426 </w:t>
      </w:r>
      <w:r w:rsidR="00AB4FF6" w:rsidRPr="00215F50">
        <w:rPr>
          <w:rFonts w:asciiTheme="minorHAnsi" w:hAnsiTheme="minorHAnsi" w:cstheme="minorHAnsi"/>
          <w:sz w:val="24"/>
          <w:szCs w:val="24"/>
        </w:rPr>
        <w:t>per le tabelle rientranti nel settore alimentare, per l'attività di somministrazione di alimenti e bevande o per la sezione speciale imprese turistiche oppure il superamento dell'esame di idoneità o la frequenza con esito positivo del corso abilitante per l'iscrizione al REC, anche senza la successiva iscrizione in tale registro</w:t>
      </w:r>
      <w:r w:rsidR="000B03F4">
        <w:rPr>
          <w:rFonts w:asciiTheme="minorHAnsi" w:hAnsiTheme="minorHAnsi" w:cstheme="minorHAnsi"/>
          <w:sz w:val="24"/>
          <w:szCs w:val="24"/>
        </w:rPr>
        <w:t>.</w:t>
      </w:r>
      <w:bookmarkEnd w:id="1"/>
    </w:p>
    <w:p w14:paraId="6ABE7A91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297847F5" w14:textId="77777777" w:rsidR="004D22FA" w:rsidRPr="00215F50" w:rsidRDefault="004D22FA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3129D6D8" w14:textId="35B50F87" w:rsidR="00E377C4" w:rsidRPr="009F30A0" w:rsidRDefault="00EB2439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Nel caso in  cui i </w:t>
      </w:r>
      <w:r w:rsidR="006B347E"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requisiti professionali sopraindicati </w:t>
      </w:r>
      <w:r w:rsidRPr="009F30A0">
        <w:rPr>
          <w:rFonts w:asciiTheme="minorHAnsi" w:hAnsiTheme="minorHAnsi" w:cstheme="minorHAnsi"/>
          <w:b/>
          <w:bCs/>
          <w:sz w:val="24"/>
          <w:szCs w:val="24"/>
        </w:rPr>
        <w:t>non sono</w:t>
      </w:r>
      <w:r w:rsidR="006B347E"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F30A0">
        <w:rPr>
          <w:rFonts w:asciiTheme="minorHAnsi" w:hAnsiTheme="minorHAnsi" w:cstheme="minorHAnsi"/>
          <w:b/>
          <w:bCs/>
          <w:sz w:val="24"/>
          <w:szCs w:val="24"/>
        </w:rPr>
        <w:t>posseduti</w:t>
      </w:r>
      <w:r w:rsidR="006B347E"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 dal titolare o rappresentante</w:t>
      </w:r>
      <w:r w:rsidR="008A5982"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347E"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legale, </w:t>
      </w:r>
      <w:r w:rsidRPr="009F30A0">
        <w:rPr>
          <w:rFonts w:asciiTheme="minorHAnsi" w:hAnsiTheme="minorHAnsi" w:cstheme="minorHAnsi"/>
          <w:b/>
          <w:bCs/>
          <w:sz w:val="24"/>
          <w:szCs w:val="24"/>
        </w:rPr>
        <w:t xml:space="preserve">indicare il nominativo (dati </w:t>
      </w:r>
      <w:r w:rsidR="00E377C4" w:rsidRPr="009F30A0">
        <w:rPr>
          <w:rFonts w:asciiTheme="minorHAnsi" w:hAnsiTheme="minorHAnsi" w:cstheme="minorHAnsi"/>
          <w:b/>
          <w:bCs/>
          <w:sz w:val="24"/>
          <w:szCs w:val="24"/>
        </w:rPr>
        <w:t>anagrafici</w:t>
      </w:r>
      <w:r w:rsidRPr="009F30A0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6B347E" w:rsidRPr="009F30A0">
        <w:rPr>
          <w:rFonts w:asciiTheme="minorHAnsi" w:hAnsiTheme="minorHAnsi" w:cstheme="minorHAnsi"/>
          <w:b/>
          <w:bCs/>
          <w:sz w:val="24"/>
          <w:szCs w:val="24"/>
        </w:rPr>
        <w:t>, dall'eventuale persona preposta all'attività commerciale</w:t>
      </w:r>
      <w:r w:rsidR="00E377C4" w:rsidRPr="009F30A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BF4CB1C" w14:textId="77777777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02AA52F9" w14:textId="543C5DF1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 xml:space="preserve">Il sottoscritto/a  </w:t>
      </w:r>
      <w:proofErr w:type="spellStart"/>
      <w:r w:rsidRPr="00215F50">
        <w:rPr>
          <w:rFonts w:asciiTheme="minorHAnsi" w:hAnsiTheme="minorHAnsi" w:cstheme="minorHAnsi"/>
          <w:sz w:val="24"/>
          <w:szCs w:val="24"/>
        </w:rPr>
        <w:t>Nome____________________Cognome</w:t>
      </w:r>
      <w:proofErr w:type="spellEnd"/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A16F73" w14:textId="3D888431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 xml:space="preserve">Residente </w:t>
      </w:r>
      <w:proofErr w:type="spellStart"/>
      <w:r w:rsidRPr="00215F50">
        <w:rPr>
          <w:rFonts w:asciiTheme="minorHAnsi" w:hAnsiTheme="minorHAnsi" w:cstheme="minorHAnsi"/>
          <w:sz w:val="24"/>
          <w:szCs w:val="24"/>
        </w:rPr>
        <w:t>in_______________via</w:t>
      </w:r>
      <w:proofErr w:type="spellEnd"/>
      <w:r w:rsidRPr="00215F50">
        <w:rPr>
          <w:rFonts w:asciiTheme="minorHAnsi" w:hAnsiTheme="minorHAnsi" w:cstheme="minorHAnsi"/>
          <w:sz w:val="24"/>
          <w:szCs w:val="24"/>
        </w:rPr>
        <w:t xml:space="preserve"> ____________________CAP______(___) </w:t>
      </w:r>
    </w:p>
    <w:p w14:paraId="43730D23" w14:textId="5D2F304E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>C.F.:____________________</w:t>
      </w:r>
    </w:p>
    <w:p w14:paraId="0A92006A" w14:textId="2419016E" w:rsidR="00E377C4" w:rsidRPr="00215F50" w:rsidRDefault="00E377C4" w:rsidP="006B347E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Dichiara di essere in possesso del titolo sopra indicato con una croce.</w:t>
      </w:r>
    </w:p>
    <w:p w14:paraId="5B200A90" w14:textId="77777777" w:rsidR="005A0015" w:rsidRPr="00215F50" w:rsidRDefault="002C5CE7" w:rsidP="005A00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2DCB527">
          <v:rect id="_x0000_i1029" style="width:0;height:1.5pt" o:hralign="center" o:hrstd="t" o:hr="t" fillcolor="#a0a0a0" stroked="f"/>
        </w:pict>
      </w:r>
    </w:p>
    <w:p w14:paraId="3E6B9438" w14:textId="77777777" w:rsidR="009F30A0" w:rsidRDefault="009F30A0" w:rsidP="005A0015">
      <w:pPr>
        <w:rPr>
          <w:rFonts w:cstheme="minorHAnsi"/>
          <w:b/>
          <w:bCs/>
          <w:sz w:val="24"/>
          <w:szCs w:val="24"/>
        </w:rPr>
      </w:pPr>
    </w:p>
    <w:p w14:paraId="77422308" w14:textId="0F8D6515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3. ALLEGATI ALL’ISTANZA</w:t>
      </w:r>
    </w:p>
    <w:p w14:paraId="3F46D940" w14:textId="0D7CFBCB" w:rsidR="005A0015" w:rsidRPr="00215F5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Copia documento d’identità del sottoscrittore in corso di validità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Referenze bancarie (autocertificate o rilasciate)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</w:t>
      </w:r>
      <w:r w:rsidR="00104D5A">
        <w:rPr>
          <w:rFonts w:cstheme="minorHAnsi"/>
          <w:sz w:val="24"/>
          <w:szCs w:val="24"/>
        </w:rPr>
        <w:t xml:space="preserve">Modello </w:t>
      </w:r>
      <w:r w:rsidRPr="00215F50">
        <w:rPr>
          <w:rFonts w:cstheme="minorHAnsi"/>
          <w:sz w:val="24"/>
          <w:szCs w:val="24"/>
        </w:rPr>
        <w:t xml:space="preserve">Autocertificazione assenza </w:t>
      </w:r>
      <w:r w:rsidR="00104D5A">
        <w:rPr>
          <w:rFonts w:cstheme="minorHAnsi"/>
          <w:sz w:val="24"/>
          <w:szCs w:val="24"/>
        </w:rPr>
        <w:t>vincoli pregiudizievoli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15F50">
        <w:rPr>
          <w:rFonts w:cstheme="minorHAnsi"/>
          <w:sz w:val="24"/>
          <w:szCs w:val="24"/>
        </w:rPr>
        <w:t xml:space="preserve"> Bilanci o estratti (solo per persone giuridiche</w:t>
      </w:r>
      <w:r w:rsidR="00C95B4E">
        <w:rPr>
          <w:rFonts w:cstheme="minorHAnsi"/>
          <w:sz w:val="24"/>
          <w:szCs w:val="24"/>
        </w:rPr>
        <w:t>)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Documentazione comprovante i requisiti professionali (</w:t>
      </w:r>
      <w:r w:rsidR="00AB4FF6" w:rsidRPr="00215F50">
        <w:rPr>
          <w:rFonts w:cstheme="minorHAnsi"/>
          <w:sz w:val="24"/>
          <w:szCs w:val="24"/>
        </w:rPr>
        <w:t>Attestati</w:t>
      </w:r>
      <w:r w:rsidRPr="00215F50">
        <w:rPr>
          <w:rFonts w:cstheme="minorHAnsi"/>
          <w:sz w:val="24"/>
          <w:szCs w:val="24"/>
        </w:rPr>
        <w:t xml:space="preserve">, </w:t>
      </w:r>
      <w:r w:rsidR="00AB4FF6" w:rsidRPr="00215F50">
        <w:rPr>
          <w:rFonts w:cstheme="minorHAnsi"/>
          <w:sz w:val="24"/>
          <w:szCs w:val="24"/>
        </w:rPr>
        <w:t xml:space="preserve">Diplomi, </w:t>
      </w:r>
      <w:r w:rsidRPr="00215F50">
        <w:rPr>
          <w:rFonts w:cstheme="minorHAnsi"/>
          <w:sz w:val="24"/>
          <w:szCs w:val="24"/>
        </w:rPr>
        <w:t xml:space="preserve">buste paga, </w:t>
      </w:r>
      <w:r w:rsidR="00AB4FF6" w:rsidRPr="00215F50">
        <w:rPr>
          <w:rFonts w:cstheme="minorHAnsi"/>
          <w:sz w:val="24"/>
          <w:szCs w:val="24"/>
        </w:rPr>
        <w:t xml:space="preserve">iscrizione INPS, </w:t>
      </w:r>
      <w:r w:rsidRPr="00215F50">
        <w:rPr>
          <w:rFonts w:cstheme="minorHAnsi"/>
          <w:sz w:val="24"/>
          <w:szCs w:val="24"/>
        </w:rPr>
        <w:t>visura camerale, ecc.)</w:t>
      </w:r>
      <w:r w:rsidR="00C95B4E">
        <w:rPr>
          <w:rFonts w:cstheme="minorHAnsi"/>
          <w:sz w:val="24"/>
          <w:szCs w:val="24"/>
        </w:rPr>
        <w:t>.</w:t>
      </w:r>
    </w:p>
    <w:p w14:paraId="1C094318" w14:textId="77777777" w:rsidR="005A0015" w:rsidRPr="00215F50" w:rsidRDefault="002C5CE7" w:rsidP="005A00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81E54F6">
          <v:rect id="_x0000_i1030" style="width:0;height:1.5pt" o:hralign="center" o:hrstd="t" o:hr="t" fillcolor="#a0a0a0" stroked="f"/>
        </w:pict>
      </w:r>
    </w:p>
    <w:p w14:paraId="6F09C9EC" w14:textId="77777777" w:rsidR="00104D5A" w:rsidRDefault="00104D5A" w:rsidP="005A0015">
      <w:pPr>
        <w:rPr>
          <w:rFonts w:cstheme="minorHAnsi"/>
          <w:b/>
          <w:bCs/>
          <w:sz w:val="24"/>
          <w:szCs w:val="24"/>
        </w:rPr>
      </w:pPr>
    </w:p>
    <w:p w14:paraId="05E7027E" w14:textId="77777777" w:rsidR="00104D5A" w:rsidRDefault="00104D5A" w:rsidP="005A0015">
      <w:pPr>
        <w:rPr>
          <w:rFonts w:cstheme="minorHAnsi"/>
          <w:b/>
          <w:bCs/>
          <w:sz w:val="24"/>
          <w:szCs w:val="24"/>
        </w:rPr>
      </w:pPr>
    </w:p>
    <w:p w14:paraId="54B8A2B4" w14:textId="77777777" w:rsidR="00104D5A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Luogo e data</w:t>
      </w:r>
      <w:r w:rsidRPr="00215F50">
        <w:rPr>
          <w:rFonts w:cstheme="minorHAnsi"/>
          <w:sz w:val="24"/>
          <w:szCs w:val="24"/>
        </w:rPr>
        <w:t>: ____________________________</w:t>
      </w:r>
      <w:r w:rsidRPr="00215F50">
        <w:rPr>
          <w:rFonts w:cstheme="minorHAnsi"/>
          <w:sz w:val="24"/>
          <w:szCs w:val="24"/>
        </w:rPr>
        <w:br/>
      </w:r>
    </w:p>
    <w:p w14:paraId="14ACDF64" w14:textId="77777777" w:rsidR="00104D5A" w:rsidRDefault="00104D5A" w:rsidP="005A0015">
      <w:pPr>
        <w:rPr>
          <w:rFonts w:cstheme="minorHAnsi"/>
          <w:b/>
          <w:bCs/>
          <w:sz w:val="24"/>
          <w:szCs w:val="24"/>
        </w:rPr>
      </w:pPr>
    </w:p>
    <w:p w14:paraId="2A5FB734" w14:textId="4A46AECE" w:rsidR="005A0015" w:rsidRPr="00215F5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Firma</w:t>
      </w:r>
      <w:r w:rsidRPr="00215F50">
        <w:rPr>
          <w:rFonts w:cstheme="minorHAnsi"/>
          <w:sz w:val="24"/>
          <w:szCs w:val="24"/>
        </w:rPr>
        <w:t>: ______________________________________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cstheme="minorHAnsi"/>
          <w:i/>
          <w:iCs/>
          <w:sz w:val="24"/>
          <w:szCs w:val="24"/>
        </w:rPr>
        <w:t>(Firma leggibile</w:t>
      </w:r>
      <w:r w:rsidR="00AB4FF6" w:rsidRPr="00215F50">
        <w:rPr>
          <w:rFonts w:cstheme="minorHAnsi"/>
          <w:i/>
          <w:iCs/>
          <w:sz w:val="24"/>
          <w:szCs w:val="24"/>
        </w:rPr>
        <w:t>)</w:t>
      </w:r>
    </w:p>
    <w:p w14:paraId="63E80B8A" w14:textId="77777777" w:rsidR="008A0C70" w:rsidRPr="00BC0122" w:rsidRDefault="008A0C70" w:rsidP="00BC0122"/>
    <w:sectPr w:rsidR="008A0C70" w:rsidRPr="00BC0122" w:rsidSect="00404E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F43C3B9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7E42"/>
    <w:multiLevelType w:val="multilevel"/>
    <w:tmpl w:val="DEA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457B4"/>
    <w:multiLevelType w:val="multilevel"/>
    <w:tmpl w:val="447A88D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A72CD"/>
    <w:multiLevelType w:val="multilevel"/>
    <w:tmpl w:val="CAAA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162FC"/>
    <w:multiLevelType w:val="multilevel"/>
    <w:tmpl w:val="40CA0C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00972"/>
    <w:multiLevelType w:val="hybridMultilevel"/>
    <w:tmpl w:val="7576CCCC"/>
    <w:lvl w:ilvl="0" w:tplc="BB8EA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7011D"/>
    <w:multiLevelType w:val="hybridMultilevel"/>
    <w:tmpl w:val="F9804146"/>
    <w:lvl w:ilvl="0" w:tplc="DCFEA9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90F5B"/>
    <w:multiLevelType w:val="multilevel"/>
    <w:tmpl w:val="791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3A02"/>
    <w:multiLevelType w:val="hybridMultilevel"/>
    <w:tmpl w:val="2E749EA0"/>
    <w:lvl w:ilvl="0" w:tplc="223E0C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05A94"/>
    <w:multiLevelType w:val="multilevel"/>
    <w:tmpl w:val="649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726998">
    <w:abstractNumId w:val="9"/>
  </w:num>
  <w:num w:numId="2" w16cid:durableId="547912535">
    <w:abstractNumId w:val="1"/>
  </w:num>
  <w:num w:numId="3" w16cid:durableId="370299920">
    <w:abstractNumId w:val="3"/>
  </w:num>
  <w:num w:numId="4" w16cid:durableId="789669404">
    <w:abstractNumId w:val="2"/>
  </w:num>
  <w:num w:numId="5" w16cid:durableId="1040787580">
    <w:abstractNumId w:val="4"/>
  </w:num>
  <w:num w:numId="6" w16cid:durableId="752822116">
    <w:abstractNumId w:val="7"/>
  </w:num>
  <w:num w:numId="7" w16cid:durableId="604969969">
    <w:abstractNumId w:val="0"/>
  </w:num>
  <w:num w:numId="8" w16cid:durableId="480779348">
    <w:abstractNumId w:val="6"/>
  </w:num>
  <w:num w:numId="9" w16cid:durableId="285894721">
    <w:abstractNumId w:val="5"/>
  </w:num>
  <w:num w:numId="10" w16cid:durableId="1172377392">
    <w:abstractNumId w:val="8"/>
  </w:num>
  <w:num w:numId="11" w16cid:durableId="78689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D"/>
    <w:rsid w:val="000174C9"/>
    <w:rsid w:val="000B03F4"/>
    <w:rsid w:val="000B4993"/>
    <w:rsid w:val="00104D5A"/>
    <w:rsid w:val="0016648C"/>
    <w:rsid w:val="001736FC"/>
    <w:rsid w:val="001779A8"/>
    <w:rsid w:val="00215F50"/>
    <w:rsid w:val="003E7C84"/>
    <w:rsid w:val="00404E3F"/>
    <w:rsid w:val="004419F2"/>
    <w:rsid w:val="00487E14"/>
    <w:rsid w:val="004D22FA"/>
    <w:rsid w:val="0056106E"/>
    <w:rsid w:val="005A0015"/>
    <w:rsid w:val="005F3640"/>
    <w:rsid w:val="00626DD5"/>
    <w:rsid w:val="006B347E"/>
    <w:rsid w:val="00722D32"/>
    <w:rsid w:val="00810EE4"/>
    <w:rsid w:val="00845231"/>
    <w:rsid w:val="0086254A"/>
    <w:rsid w:val="008723D4"/>
    <w:rsid w:val="008A0C70"/>
    <w:rsid w:val="008A5982"/>
    <w:rsid w:val="00967801"/>
    <w:rsid w:val="009F2038"/>
    <w:rsid w:val="009F30A0"/>
    <w:rsid w:val="00A51029"/>
    <w:rsid w:val="00A86385"/>
    <w:rsid w:val="00AB4FF6"/>
    <w:rsid w:val="00B218C1"/>
    <w:rsid w:val="00B53CAD"/>
    <w:rsid w:val="00B82D4F"/>
    <w:rsid w:val="00BA3031"/>
    <w:rsid w:val="00BC0122"/>
    <w:rsid w:val="00C1152B"/>
    <w:rsid w:val="00C8665E"/>
    <w:rsid w:val="00C95B4E"/>
    <w:rsid w:val="00D775B3"/>
    <w:rsid w:val="00E377C4"/>
    <w:rsid w:val="00EB2439"/>
    <w:rsid w:val="00E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EDA"/>
  <w15:chartTrackingRefBased/>
  <w15:docId w15:val="{3A7AE035-F0C4-4EA5-B155-5195E41B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3C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C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3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3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3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3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3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3C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3C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3C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3CAD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6B347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Mazzanti</dc:creator>
  <cp:keywords/>
  <dc:description/>
  <cp:lastModifiedBy>Agnese Mazzanti</cp:lastModifiedBy>
  <cp:revision>2</cp:revision>
  <dcterms:created xsi:type="dcterms:W3CDTF">2026-06-25T14:18:00Z</dcterms:created>
  <dcterms:modified xsi:type="dcterms:W3CDTF">2026-06-25T14:18:00Z</dcterms:modified>
</cp:coreProperties>
</file>